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6965" w14:textId="77777777" w:rsidR="006946FC" w:rsidRPr="00FA1D90" w:rsidRDefault="006946FC" w:rsidP="002D0C98">
      <w:pPr>
        <w:jc w:val="center"/>
        <w:rPr>
          <w:b/>
          <w:bCs/>
          <w:smallCaps/>
          <w:sz w:val="30"/>
          <w:szCs w:val="30"/>
          <w:lang w:val="fr-FR"/>
        </w:rPr>
      </w:pPr>
      <w:r w:rsidRPr="0057740C">
        <w:rPr>
          <w:b/>
          <w:bCs/>
          <w:smallCaps/>
          <w:color w:val="FF0000"/>
          <w:sz w:val="30"/>
          <w:szCs w:val="30"/>
          <w:lang w:val="fr-FR"/>
        </w:rPr>
        <w:t>A</w:t>
      </w:r>
      <w:r w:rsidRPr="00FA1D90">
        <w:rPr>
          <w:b/>
          <w:bCs/>
          <w:smallCaps/>
          <w:sz w:val="30"/>
          <w:szCs w:val="30"/>
          <w:lang w:val="fr-FR"/>
        </w:rPr>
        <w:t>ssociation</w:t>
      </w:r>
      <w:r w:rsidRPr="00FA1D90">
        <w:rPr>
          <w:b/>
          <w:bCs/>
          <w:sz w:val="30"/>
          <w:szCs w:val="30"/>
          <w:lang w:val="fr-FR"/>
        </w:rPr>
        <w:t xml:space="preserve"> 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I</w:t>
      </w:r>
      <w:r w:rsidRPr="00FA1D90">
        <w:rPr>
          <w:b/>
          <w:bCs/>
          <w:smallCaps/>
          <w:sz w:val="30"/>
          <w:szCs w:val="30"/>
          <w:lang w:val="fr-FR"/>
        </w:rPr>
        <w:t xml:space="preserve">nterprovinciale 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W</w:t>
      </w:r>
      <w:r w:rsidRPr="00FA1D90">
        <w:rPr>
          <w:b/>
          <w:bCs/>
          <w:smallCaps/>
          <w:sz w:val="30"/>
          <w:szCs w:val="30"/>
          <w:lang w:val="fr-FR"/>
        </w:rPr>
        <w:t>allonne d’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E</w:t>
      </w:r>
      <w:r w:rsidRPr="00FA1D90">
        <w:rPr>
          <w:b/>
          <w:bCs/>
          <w:smallCaps/>
          <w:sz w:val="30"/>
          <w:szCs w:val="30"/>
          <w:lang w:val="fr-FR"/>
        </w:rPr>
        <w:t>leveurs d’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A</w:t>
      </w:r>
      <w:r w:rsidRPr="00FA1D90">
        <w:rPr>
          <w:b/>
          <w:bCs/>
          <w:smallCaps/>
          <w:sz w:val="30"/>
          <w:szCs w:val="30"/>
          <w:lang w:val="fr-FR"/>
        </w:rPr>
        <w:t xml:space="preserve">nimaux de 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B</w:t>
      </w:r>
      <w:r w:rsidRPr="00FA1D90">
        <w:rPr>
          <w:b/>
          <w:bCs/>
          <w:smallCaps/>
          <w:sz w:val="30"/>
          <w:szCs w:val="30"/>
          <w:lang w:val="fr-FR"/>
        </w:rPr>
        <w:t>asse</w:t>
      </w:r>
      <w:r>
        <w:rPr>
          <w:b/>
          <w:bCs/>
          <w:smallCaps/>
          <w:sz w:val="30"/>
          <w:szCs w:val="30"/>
          <w:lang w:val="fr-FR"/>
        </w:rPr>
        <w:t xml:space="preserve"> </w:t>
      </w:r>
      <w:r w:rsidRPr="00FA1D90">
        <w:rPr>
          <w:b/>
          <w:bCs/>
          <w:smallCaps/>
          <w:sz w:val="30"/>
          <w:szCs w:val="30"/>
          <w:lang w:val="fr-FR"/>
        </w:rPr>
        <w:t>-</w:t>
      </w:r>
      <w:r>
        <w:rPr>
          <w:b/>
          <w:bCs/>
          <w:smallCaps/>
          <w:sz w:val="30"/>
          <w:szCs w:val="30"/>
          <w:lang w:val="fr-FR"/>
        </w:rPr>
        <w:t xml:space="preserve"> </w:t>
      </w:r>
      <w:r w:rsidRPr="0057740C">
        <w:rPr>
          <w:b/>
          <w:bCs/>
          <w:smallCaps/>
          <w:color w:val="FF0000"/>
          <w:sz w:val="30"/>
          <w:szCs w:val="30"/>
          <w:lang w:val="fr-FR"/>
        </w:rPr>
        <w:t>C</w:t>
      </w:r>
      <w:r w:rsidRPr="00FA1D90">
        <w:rPr>
          <w:b/>
          <w:bCs/>
          <w:smallCaps/>
          <w:sz w:val="30"/>
          <w:szCs w:val="30"/>
          <w:lang w:val="fr-FR"/>
        </w:rPr>
        <w:t>our asbl</w:t>
      </w:r>
    </w:p>
    <w:tbl>
      <w:tblPr>
        <w:tblpPr w:leftFromText="141" w:rightFromText="141" w:vertAnchor="text" w:horzAnchor="margin" w:tblpXSpec="right" w:tblpY="24"/>
        <w:tblW w:w="3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353"/>
        <w:gridCol w:w="332"/>
        <w:gridCol w:w="332"/>
        <w:gridCol w:w="333"/>
        <w:gridCol w:w="333"/>
        <w:gridCol w:w="333"/>
        <w:gridCol w:w="333"/>
        <w:gridCol w:w="333"/>
        <w:gridCol w:w="333"/>
      </w:tblGrid>
      <w:tr w:rsidR="006946FC" w:rsidRPr="00896B72" w14:paraId="460DED62" w14:textId="77777777">
        <w:trPr>
          <w:trHeight w:val="488"/>
        </w:trPr>
        <w:tc>
          <w:tcPr>
            <w:tcW w:w="0" w:type="auto"/>
            <w:tcBorders>
              <w:right w:val="single" w:sz="18" w:space="0" w:color="auto"/>
            </w:tcBorders>
          </w:tcPr>
          <w:p w14:paraId="259CEE48" w14:textId="2516AD86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53" w:type="dxa"/>
            <w:tcBorders>
              <w:left w:val="single" w:sz="18" w:space="0" w:color="auto"/>
              <w:right w:val="single" w:sz="18" w:space="0" w:color="auto"/>
            </w:tcBorders>
          </w:tcPr>
          <w:p w14:paraId="106E088A" w14:textId="0CB55F53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2" w:type="dxa"/>
            <w:tcBorders>
              <w:left w:val="single" w:sz="18" w:space="0" w:color="auto"/>
            </w:tcBorders>
          </w:tcPr>
          <w:p w14:paraId="684A5B70" w14:textId="6C62286A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2" w:type="dxa"/>
          </w:tcPr>
          <w:p w14:paraId="07A2D891" w14:textId="7C588E90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  <w:tcBorders>
              <w:right w:val="single" w:sz="18" w:space="0" w:color="auto"/>
            </w:tcBorders>
          </w:tcPr>
          <w:p w14:paraId="0D5AF657" w14:textId="77E3E1C1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  <w:tcBorders>
              <w:left w:val="single" w:sz="18" w:space="0" w:color="auto"/>
            </w:tcBorders>
          </w:tcPr>
          <w:p w14:paraId="75A91BE7" w14:textId="118A0B65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</w:tcPr>
          <w:p w14:paraId="73A064E0" w14:textId="49E5D786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</w:tcPr>
          <w:p w14:paraId="6B4ADE3B" w14:textId="446DF892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</w:tcPr>
          <w:p w14:paraId="323C7D30" w14:textId="6EAED6A9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333" w:type="dxa"/>
          </w:tcPr>
          <w:p w14:paraId="559B68BD" w14:textId="720BB442" w:rsidR="006946FC" w:rsidRPr="00896B72" w:rsidRDefault="006946FC" w:rsidP="00F07AA7">
            <w:pPr>
              <w:spacing w:after="0"/>
              <w:jc w:val="right"/>
              <w:rPr>
                <w:b/>
                <w:bCs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1F589076" w14:textId="77777777" w:rsidR="006946FC" w:rsidRDefault="006946FC" w:rsidP="00FA1D90">
      <w:pPr>
        <w:ind w:left="-567" w:right="-426"/>
        <w:jc w:val="right"/>
        <w:rPr>
          <w:lang w:val="fr-FR"/>
        </w:rPr>
      </w:pPr>
    </w:p>
    <w:p w14:paraId="23AAB9C3" w14:textId="5037100B" w:rsidR="006946FC" w:rsidRDefault="001C4586">
      <w:pPr>
        <w:rPr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54E97" wp14:editId="07512CF9">
                <wp:simplePos x="0" y="0"/>
                <wp:positionH relativeFrom="column">
                  <wp:posOffset>1271905</wp:posOffset>
                </wp:positionH>
                <wp:positionV relativeFrom="paragraph">
                  <wp:posOffset>177165</wp:posOffset>
                </wp:positionV>
                <wp:extent cx="3981450" cy="666750"/>
                <wp:effectExtent l="12065" t="12700" r="6985" b="6350"/>
                <wp:wrapNone/>
                <wp:docPr id="1533926732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18C9C" w14:textId="53EC1779" w:rsidR="006946FC" w:rsidRPr="00126518" w:rsidRDefault="006946FC" w:rsidP="002D0C9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26518">
                              <w:rPr>
                                <w:b/>
                                <w:bCs/>
                                <w:caps/>
                                <w:color w:val="0000FF"/>
                                <w:sz w:val="32"/>
                                <w:szCs w:val="32"/>
                              </w:rPr>
                              <w:t>Demande de carte d’éleveur 202</w:t>
                            </w:r>
                            <w:r w:rsidR="003F1BBC">
                              <w:rPr>
                                <w:b/>
                                <w:bCs/>
                                <w:caps/>
                                <w:color w:val="0000FF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2B1BF3D2" w14:textId="77777777" w:rsidR="006946FC" w:rsidRPr="00C00CD0" w:rsidRDefault="006946FC" w:rsidP="002D0C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26518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highlight w:val="yellow"/>
                                <w:lang w:val="fr-FR"/>
                              </w:rPr>
                              <w:t xml:space="preserve"> </w:t>
                            </w:r>
                            <w:r w:rsidRPr="00126518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fr-FR"/>
                              </w:rPr>
                              <w:t xml:space="preserve">Valable uniquement pour un nouvel éleveur ! </w:t>
                            </w:r>
                            <w:r w:rsidRPr="00C00CD0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54E9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00.15pt;margin-top:13.95pt;width:313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" strokeweight=".5pt">
                <v:stroke dashstyle="dash"/>
                <v:textbox>
                  <w:txbxContent>
                    <w:p w14:paraId="1D218C9C" w14:textId="53EC1779" w:rsidR="006946FC" w:rsidRPr="00126518" w:rsidRDefault="006946FC" w:rsidP="002D0C98">
                      <w:pPr>
                        <w:jc w:val="center"/>
                        <w:rPr>
                          <w:b/>
                          <w:bCs/>
                          <w:caps/>
                          <w:color w:val="0000FF"/>
                          <w:sz w:val="32"/>
                          <w:szCs w:val="32"/>
                        </w:rPr>
                      </w:pPr>
                      <w:r w:rsidRPr="00126518">
                        <w:rPr>
                          <w:b/>
                          <w:bCs/>
                          <w:caps/>
                          <w:color w:val="0000FF"/>
                          <w:sz w:val="32"/>
                          <w:szCs w:val="32"/>
                        </w:rPr>
                        <w:t>Demande de carte d’éleveur 202</w:t>
                      </w:r>
                      <w:r w:rsidR="003F1BBC">
                        <w:rPr>
                          <w:b/>
                          <w:bCs/>
                          <w:caps/>
                          <w:color w:val="0000FF"/>
                          <w:sz w:val="32"/>
                          <w:szCs w:val="32"/>
                        </w:rPr>
                        <w:t>6</w:t>
                      </w:r>
                    </w:p>
                    <w:p w14:paraId="2B1BF3D2" w14:textId="77777777" w:rsidR="006946FC" w:rsidRPr="00C00CD0" w:rsidRDefault="006946FC" w:rsidP="002D0C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126518">
                        <w:rPr>
                          <w:b/>
                          <w:bCs/>
                          <w:color w:val="FFFFFF"/>
                          <w:sz w:val="24"/>
                          <w:szCs w:val="24"/>
                          <w:highlight w:val="yellow"/>
                          <w:lang w:val="fr-FR"/>
                        </w:rPr>
                        <w:t xml:space="preserve"> </w:t>
                      </w:r>
                      <w:r w:rsidRPr="00126518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fr-FR"/>
                        </w:rPr>
                        <w:t xml:space="preserve">Valable uniquement pour un nouvel éleveur ! </w:t>
                      </w:r>
                      <w:r w:rsidRPr="00C00CD0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A53ED6" w14:textId="77777777" w:rsidR="006946FC" w:rsidRDefault="006946FC">
      <w:pPr>
        <w:rPr>
          <w:lang w:val="fr-FR"/>
        </w:rPr>
      </w:pPr>
    </w:p>
    <w:p w14:paraId="49687F25" w14:textId="77777777" w:rsidR="006946FC" w:rsidRDefault="006946FC">
      <w:pPr>
        <w:rPr>
          <w:lang w:val="fr-FR"/>
        </w:rPr>
      </w:pPr>
    </w:p>
    <w:p w14:paraId="48E27B64" w14:textId="77777777" w:rsidR="006946FC" w:rsidRPr="00520FFA" w:rsidRDefault="006946FC">
      <w:pPr>
        <w:rPr>
          <w:b/>
          <w:bCs/>
          <w:i/>
          <w:iCs/>
          <w:sz w:val="20"/>
          <w:szCs w:val="20"/>
          <w:lang w:val="fr-FR"/>
        </w:rPr>
      </w:pPr>
      <w:r w:rsidRPr="00520FFA">
        <w:rPr>
          <w:b/>
          <w:bCs/>
          <w:i/>
          <w:iCs/>
          <w:sz w:val="20"/>
          <w:szCs w:val="20"/>
          <w:lang w:val="fr-FR"/>
        </w:rPr>
        <w:t>A compléter en lettres capitales svp. (l’adresse courriel sera convertie en minuscules).</w:t>
      </w:r>
    </w:p>
    <w:p w14:paraId="33A49A13" w14:textId="77777777" w:rsidR="006946FC" w:rsidRPr="00520FFA" w:rsidRDefault="006946FC" w:rsidP="00E653EA">
      <w:pPr>
        <w:autoSpaceDE w:val="0"/>
        <w:autoSpaceDN w:val="0"/>
        <w:adjustRightInd w:val="0"/>
        <w:spacing w:after="0"/>
        <w:rPr>
          <w:b/>
          <w:bCs/>
          <w:lang w:val="fr-FR"/>
        </w:rPr>
      </w:pPr>
      <w:r w:rsidRPr="00520FFA">
        <w:rPr>
          <w:b/>
          <w:bCs/>
          <w:lang w:val="fr-FR"/>
        </w:rPr>
        <w:t xml:space="preserve">Nom : </w:t>
      </w:r>
      <w:r w:rsidRPr="00520FFA">
        <w:rPr>
          <w:b/>
          <w:bCs/>
          <w:lang w:val="fr-FR"/>
        </w:rPr>
        <w:tab/>
      </w:r>
      <w:r w:rsidRPr="00520FFA">
        <w:rPr>
          <w:rFonts w:ascii="Arial" w:hAnsi="Arial" w:cs="Arial"/>
          <w:b/>
          <w:bCs/>
          <w:sz w:val="26"/>
          <w:szCs w:val="26"/>
        </w:rPr>
        <w:t>_ _ _ _</w:t>
      </w:r>
      <w:r w:rsidRPr="00520FFA">
        <w:rPr>
          <w:b/>
          <w:bCs/>
        </w:rPr>
        <w:t xml:space="preserve"> </w:t>
      </w:r>
      <w:r w:rsidRPr="00520FFA">
        <w:rPr>
          <w:rFonts w:ascii="Arial" w:hAnsi="Arial" w:cs="Arial"/>
          <w:b/>
          <w:bCs/>
          <w:sz w:val="26"/>
          <w:szCs w:val="26"/>
        </w:rPr>
        <w:t>_ _ _ _ _ _ _ _ _ _ _ _ _ _ _ _ _ _ _</w:t>
      </w:r>
      <w:r w:rsidRPr="00520FFA">
        <w:rPr>
          <w:b/>
          <w:bCs/>
          <w:lang w:val="fr-FR"/>
        </w:rPr>
        <w:tab/>
      </w:r>
      <w:r w:rsidRPr="00520FFA">
        <w:rPr>
          <w:rFonts w:ascii="Arial" w:hAnsi="Arial" w:cs="Arial"/>
          <w:b/>
          <w:bCs/>
          <w:sz w:val="26"/>
          <w:szCs w:val="26"/>
        </w:rPr>
        <w:t>_ _ _ _</w:t>
      </w:r>
      <w:r w:rsidRPr="00520FFA">
        <w:rPr>
          <w:b/>
          <w:bCs/>
          <w:lang w:val="fr-FR"/>
        </w:rPr>
        <w:tab/>
        <w:t xml:space="preserve">Prénom : </w:t>
      </w:r>
      <w:r w:rsidRPr="00520FFA">
        <w:rPr>
          <w:rFonts w:ascii="Arial" w:hAnsi="Arial" w:cs="Arial"/>
          <w:b/>
          <w:bCs/>
          <w:sz w:val="26"/>
          <w:szCs w:val="26"/>
        </w:rPr>
        <w:t>_ _ _ _</w:t>
      </w:r>
      <w:r w:rsidRPr="00520FFA">
        <w:rPr>
          <w:b/>
          <w:bCs/>
        </w:rPr>
        <w:t xml:space="preserve"> 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_ _ _ _ </w:t>
      </w:r>
    </w:p>
    <w:p w14:paraId="4CB79036" w14:textId="77777777" w:rsidR="006946FC" w:rsidRPr="00520FFA" w:rsidRDefault="006946FC" w:rsidP="00E653EA">
      <w:pPr>
        <w:autoSpaceDE w:val="0"/>
        <w:autoSpaceDN w:val="0"/>
        <w:adjustRightInd w:val="0"/>
        <w:spacing w:after="0"/>
        <w:rPr>
          <w:b/>
          <w:bCs/>
          <w:lang w:val="fr-FR"/>
        </w:rPr>
      </w:pPr>
    </w:p>
    <w:p w14:paraId="39244222" w14:textId="77777777" w:rsidR="006946FC" w:rsidRPr="00520FFA" w:rsidRDefault="006946FC" w:rsidP="00E653EA">
      <w:pPr>
        <w:rPr>
          <w:b/>
          <w:bCs/>
          <w:lang w:val="fr-FR"/>
        </w:rPr>
      </w:pPr>
      <w:r w:rsidRPr="00520FFA">
        <w:rPr>
          <w:b/>
          <w:bCs/>
          <w:lang w:val="fr-FR"/>
        </w:rPr>
        <w:t xml:space="preserve">Adresse :  </w:t>
      </w:r>
      <w:r w:rsidRPr="00520FFA">
        <w:rPr>
          <w:rFonts w:ascii="Arial" w:hAnsi="Arial" w:cs="Arial"/>
          <w:b/>
          <w:bCs/>
          <w:sz w:val="26"/>
          <w:szCs w:val="26"/>
        </w:rPr>
        <w:t>_ _ _ _</w:t>
      </w:r>
      <w:r w:rsidRPr="00520FFA">
        <w:rPr>
          <w:b/>
          <w:bCs/>
        </w:rPr>
        <w:t xml:space="preserve"> </w:t>
      </w:r>
      <w:r w:rsidRPr="00520FFA">
        <w:rPr>
          <w:rFonts w:ascii="Arial" w:hAnsi="Arial" w:cs="Arial"/>
          <w:b/>
          <w:bCs/>
          <w:sz w:val="26"/>
          <w:szCs w:val="26"/>
        </w:rPr>
        <w:t>_ _ _ _ _ _ _ _ _ _ _ _ _ _ _ _ _ _ _ _ _ _</w:t>
      </w:r>
      <w:r w:rsidRPr="00520FFA">
        <w:rPr>
          <w:b/>
          <w:bCs/>
          <w:lang w:val="fr-FR"/>
        </w:rPr>
        <w:tab/>
        <w:t xml:space="preserve">N° : 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_ _ </w:t>
      </w:r>
      <w:r w:rsidRPr="00520FFA">
        <w:rPr>
          <w:b/>
          <w:bCs/>
          <w:lang w:val="fr-FR"/>
        </w:rPr>
        <w:tab/>
        <w:t xml:space="preserve">Bte : </w:t>
      </w:r>
      <w:r w:rsidRPr="00520FFA">
        <w:rPr>
          <w:rFonts w:ascii="Arial" w:hAnsi="Arial" w:cs="Arial"/>
          <w:b/>
          <w:bCs/>
          <w:sz w:val="26"/>
          <w:szCs w:val="26"/>
        </w:rPr>
        <w:t>_ _ _ _ _</w:t>
      </w:r>
    </w:p>
    <w:p w14:paraId="3F09D603" w14:textId="77777777" w:rsidR="006946FC" w:rsidRPr="00520FFA" w:rsidRDefault="006946FC" w:rsidP="00E653EA">
      <w:pPr>
        <w:rPr>
          <w:b/>
          <w:bCs/>
          <w:lang w:val="fr-FR"/>
        </w:rPr>
      </w:pPr>
      <w:r w:rsidRPr="00520FFA">
        <w:rPr>
          <w:b/>
          <w:bCs/>
          <w:lang w:val="fr-FR"/>
        </w:rPr>
        <w:t xml:space="preserve">Code postal : 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_ _ </w:t>
      </w:r>
      <w:r w:rsidRPr="00520FFA">
        <w:rPr>
          <w:b/>
          <w:bCs/>
          <w:lang w:val="fr-FR"/>
        </w:rPr>
        <w:tab/>
        <w:t xml:space="preserve">Localité : </w:t>
      </w:r>
      <w:r w:rsidRPr="00520FFA">
        <w:rPr>
          <w:rFonts w:ascii="Arial" w:hAnsi="Arial" w:cs="Arial"/>
          <w:b/>
          <w:bCs/>
          <w:sz w:val="26"/>
          <w:szCs w:val="26"/>
        </w:rPr>
        <w:t>_ _ _ _</w:t>
      </w:r>
      <w:r w:rsidRPr="00520FFA">
        <w:rPr>
          <w:b/>
          <w:bCs/>
        </w:rPr>
        <w:t xml:space="preserve"> </w:t>
      </w:r>
      <w:r w:rsidRPr="00520FFA">
        <w:rPr>
          <w:rFonts w:ascii="Arial" w:hAnsi="Arial" w:cs="Arial"/>
          <w:b/>
          <w:bCs/>
          <w:sz w:val="26"/>
          <w:szCs w:val="26"/>
        </w:rPr>
        <w:t>_ _ _ _ _ _ _ _ _ _ _ _ _ _ _ _ _ _ _ _ _ _ _ _ _ _ _ _ _</w:t>
      </w:r>
    </w:p>
    <w:p w14:paraId="77640BC0" w14:textId="77777777" w:rsidR="006946FC" w:rsidRPr="00520FFA" w:rsidRDefault="006946FC" w:rsidP="00E653EA">
      <w:pPr>
        <w:rPr>
          <w:b/>
          <w:bCs/>
        </w:rPr>
      </w:pPr>
      <w:r w:rsidRPr="00520FFA">
        <w:rPr>
          <w:b/>
          <w:bCs/>
          <w:lang w:val="fr-FR"/>
        </w:rPr>
        <w:t>Téléphone :</w:t>
      </w:r>
      <w:r w:rsidRPr="00520FFA">
        <w:rPr>
          <w:b/>
          <w:bCs/>
          <w:color w:val="FF0000"/>
          <w:lang w:val="fr-FR"/>
        </w:rPr>
        <w:t xml:space="preserve">* 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_ _ _ _ _ _ _ _ _ _ _ </w:t>
      </w:r>
      <w:r w:rsidRPr="00520FFA">
        <w:rPr>
          <w:b/>
          <w:bCs/>
          <w:lang w:val="fr-FR"/>
        </w:rPr>
        <w:tab/>
        <w:t xml:space="preserve">Cpte banque : </w:t>
      </w:r>
      <w:r w:rsidRPr="00520FFA">
        <w:rPr>
          <w:b/>
          <w:bCs/>
          <w:color w:val="FF0000"/>
          <w:lang w:val="fr-FR"/>
        </w:rPr>
        <w:t>*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_ _ - _ _ _ _ - _ _ _ _ - _ _ _ _ </w:t>
      </w:r>
    </w:p>
    <w:p w14:paraId="5423BCB6" w14:textId="77777777" w:rsidR="006946FC" w:rsidRPr="00520FFA" w:rsidRDefault="006946FC">
      <w:pPr>
        <w:rPr>
          <w:b/>
          <w:bCs/>
          <w:lang w:val="fr-FR"/>
        </w:rPr>
      </w:pPr>
      <w:r w:rsidRPr="00520FFA">
        <w:rPr>
          <w:b/>
          <w:bCs/>
          <w:lang w:val="fr-FR"/>
        </w:rPr>
        <w:t>Date de naissance :</w:t>
      </w:r>
      <w:r w:rsidRPr="00871302">
        <w:rPr>
          <w:b/>
          <w:bCs/>
          <w:color w:val="FF0000"/>
          <w:lang w:val="fr-FR"/>
        </w:rPr>
        <w:t xml:space="preserve">*  </w:t>
      </w:r>
      <w:r w:rsidRPr="00520FFA">
        <w:rPr>
          <w:rFonts w:ascii="Arial" w:hAnsi="Arial" w:cs="Arial"/>
          <w:b/>
          <w:bCs/>
          <w:sz w:val="26"/>
          <w:szCs w:val="26"/>
        </w:rPr>
        <w:t xml:space="preserve">_ _ - _ _ - _ _ _ _ </w:t>
      </w:r>
      <w:r w:rsidRPr="00520FFA">
        <w:rPr>
          <w:b/>
          <w:bCs/>
          <w:lang w:val="fr-FR"/>
        </w:rPr>
        <w:t xml:space="preserve">Adresse courriel (e-mail) : </w:t>
      </w:r>
      <w:r w:rsidRPr="00520FFA">
        <w:rPr>
          <w:b/>
          <w:bCs/>
          <w:color w:val="FF0000"/>
          <w:lang w:val="fr-FR"/>
        </w:rPr>
        <w:t xml:space="preserve">* </w:t>
      </w:r>
      <w:r w:rsidRPr="00520FFA">
        <w:rPr>
          <w:b/>
          <w:bCs/>
          <w:lang w:val="fr-FR"/>
        </w:rPr>
        <w:t>_ _ _ _ _ _ _ _ _ _ _ _ _ _ _ _ _ _ _ _ _</w:t>
      </w:r>
    </w:p>
    <w:p w14:paraId="7A0B649C" w14:textId="7E2A06B3" w:rsidR="006946FC" w:rsidRPr="00520FFA" w:rsidRDefault="001C4586">
      <w:pPr>
        <w:rPr>
          <w:b/>
          <w:bCs/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D173" wp14:editId="6A489932">
                <wp:simplePos x="0" y="0"/>
                <wp:positionH relativeFrom="column">
                  <wp:posOffset>228600</wp:posOffset>
                </wp:positionH>
                <wp:positionV relativeFrom="paragraph">
                  <wp:posOffset>-27940</wp:posOffset>
                </wp:positionV>
                <wp:extent cx="6286500" cy="933450"/>
                <wp:effectExtent l="6985" t="12700" r="12065" b="6350"/>
                <wp:wrapNone/>
                <wp:docPr id="12730708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46D5A" w14:textId="77777777" w:rsidR="006946FC" w:rsidRPr="00871302" w:rsidRDefault="006946FC" w:rsidP="00E817CD">
                            <w:pPr>
                              <w:pStyle w:val="Sansinterligne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20FFA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  <w:t>PAR SA SIGNATURE, LE MEMBRE ACCEPTE QUE L’ AIWEABC  UTILISE TOUTES LES DONNEES DU PRESENT DOCUMENT POUR TOUS LES TRAITEMENTS D’INFORMATIONS ( répertoire, palmar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20FFA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  <w:t xml:space="preserve">s, listes…. ) QU’ELLE  JUGERA  NECESSAIRE  AFIN D’ACCOMPLIR SES MISSIONS ET CE CONFORMEMENT AU REGLEMENT UE 2016/679 RELATIF A LA PROTECTION DES DONNEES DES PERSONNES PHYSIQUES. </w:t>
                            </w:r>
                            <w:r w:rsidRPr="0057740C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*</w:t>
                            </w:r>
                            <w:r w:rsidRPr="00520FFA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  <w:t xml:space="preserve"> SIGNATURE OBLIGATOIRE DU MEMBRE ( OU NON PARUTION )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             </w:t>
                            </w:r>
                            <w:r w:rsidRPr="00871302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* Obligatoire !!</w:t>
                            </w:r>
                          </w:p>
                          <w:p w14:paraId="5A43F647" w14:textId="77777777" w:rsidR="006946FC" w:rsidRPr="00871302" w:rsidRDefault="006946FC" w:rsidP="00E817CD">
                            <w:pPr>
                              <w:pStyle w:val="Sansinterligne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71302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4D173" id="Tekstvak 2" o:spid="_x0000_s1027" type="#_x0000_t202" style="position:absolute;margin-left:18pt;margin-top:-2.2pt;width:49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" strokeweight=".5pt">
                <v:textbox>
                  <w:txbxContent>
                    <w:p w14:paraId="54E46D5A" w14:textId="77777777" w:rsidR="006946FC" w:rsidRPr="00871302" w:rsidRDefault="006946FC" w:rsidP="00E817CD">
                      <w:pPr>
                        <w:pStyle w:val="Sansinterligne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  <w:r w:rsidRPr="00520FFA"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fr-FR"/>
                        </w:rPr>
                        <w:t>PAR SA SIGNATURE, LE MEMBRE ACCEPTE QUE L’ AIWEABC  UTILISE TOUTES LES DONNEES DU PRESENT DOCUMENT POUR TOUS LES TRAITEMENTS D’INFORMATIONS ( répertoire, palmar</w:t>
                      </w: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fr-FR"/>
                        </w:rPr>
                        <w:t>è</w:t>
                      </w:r>
                      <w:r w:rsidRPr="00520FFA"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fr-FR"/>
                        </w:rPr>
                        <w:t xml:space="preserve">s, listes…. ) QU’ELLE  JUGERA  NECESSAIRE  AFIN D’ACCOMPLIR SES MISSIONS ET CE CONFORMEMENT AU REGLEMENT UE 2016/679 RELATIF A LA PROTECTION DES DONNEES DES PERSONNES PHYSIQUES. </w:t>
                      </w:r>
                      <w:r w:rsidRPr="0057740C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fr-FR"/>
                        </w:rPr>
                        <w:t>*</w:t>
                      </w:r>
                      <w:r w:rsidRPr="00520FFA"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fr-FR"/>
                        </w:rPr>
                        <w:t xml:space="preserve"> SIGNATURE OBLIGATOIRE DU MEMBRE ( OU NON PARUTION )</w:t>
                      </w:r>
                      <w:r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             </w:t>
                      </w:r>
                      <w:r w:rsidRPr="00871302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fr-FR"/>
                        </w:rPr>
                        <w:t>* Obligatoire !!</w:t>
                      </w:r>
                    </w:p>
                    <w:p w14:paraId="5A43F647" w14:textId="77777777" w:rsidR="006946FC" w:rsidRPr="00871302" w:rsidRDefault="006946FC" w:rsidP="00E817CD">
                      <w:pPr>
                        <w:pStyle w:val="Sansinterligne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  <w:r w:rsidRPr="00871302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1FB45A" w14:textId="77777777" w:rsidR="006946FC" w:rsidRDefault="006946FC">
      <w:pPr>
        <w:rPr>
          <w:lang w:val="fr-FR"/>
        </w:rPr>
      </w:pPr>
    </w:p>
    <w:p w14:paraId="3556A7F4" w14:textId="77777777" w:rsidR="006946FC" w:rsidRDefault="006946FC">
      <w:pPr>
        <w:rPr>
          <w:lang w:val="fr-FR"/>
        </w:rPr>
      </w:pPr>
    </w:p>
    <w:p w14:paraId="58760B83" w14:textId="77777777" w:rsidR="006946FC" w:rsidRDefault="006946FC">
      <w:pPr>
        <w:rPr>
          <w:lang w:val="fr-FR"/>
        </w:rPr>
      </w:pP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</w:tblGrid>
      <w:tr w:rsidR="006946FC" w:rsidRPr="00F07AA7" w14:paraId="1B9735FE" w14:textId="77777777" w:rsidTr="004C31B6">
        <w:tc>
          <w:tcPr>
            <w:tcW w:w="236" w:type="dxa"/>
          </w:tcPr>
          <w:p w14:paraId="43A4928E" w14:textId="54A8FFBA" w:rsidR="006946FC" w:rsidRPr="00F07AA7" w:rsidRDefault="006946FC" w:rsidP="00F07AA7">
            <w:pPr>
              <w:spacing w:after="0"/>
              <w:rPr>
                <w:lang w:val="fr-FR"/>
              </w:rPr>
            </w:pPr>
          </w:p>
        </w:tc>
      </w:tr>
    </w:tbl>
    <w:p w14:paraId="12FF140A" w14:textId="7BFA840E" w:rsidR="006946FC" w:rsidRPr="00520FFA" w:rsidRDefault="006946FC">
      <w:pPr>
        <w:rPr>
          <w:b/>
          <w:bCs/>
          <w:lang w:val="fr-FR"/>
        </w:rPr>
      </w:pPr>
      <w:r w:rsidRPr="00520FFA">
        <w:rPr>
          <w:b/>
          <w:bCs/>
          <w:lang w:val="fr-FR"/>
        </w:rPr>
        <w:t xml:space="preserve"> </w:t>
      </w:r>
      <w:r w:rsidR="003F1BBC" w:rsidRPr="00520FFA">
        <w:rPr>
          <w:b/>
          <w:bCs/>
          <w:lang w:val="fr-FR"/>
        </w:rPr>
        <w:t>Prem</w:t>
      </w:r>
      <w:r w:rsidR="003F1BBC">
        <w:rPr>
          <w:b/>
          <w:bCs/>
          <w:lang w:val="fr-FR"/>
        </w:rPr>
        <w:t>i</w:t>
      </w:r>
      <w:r w:rsidR="003F1BBC" w:rsidRPr="00520FFA">
        <w:rPr>
          <w:b/>
          <w:bCs/>
          <w:lang w:val="fr-FR"/>
        </w:rPr>
        <w:t>ère</w:t>
      </w:r>
      <w:r w:rsidRPr="00520FFA">
        <w:rPr>
          <w:b/>
          <w:bCs/>
          <w:lang w:val="fr-FR"/>
        </w:rPr>
        <w:t xml:space="preserve"> carte de la famille, à 15,00 €, y compris l’abonnement au bulletin officiel, qui parait quatre fois par an.</w:t>
      </w: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"/>
      </w:tblGrid>
      <w:tr w:rsidR="006946FC" w:rsidRPr="00520FFA" w14:paraId="31ED6952" w14:textId="77777777">
        <w:tc>
          <w:tcPr>
            <w:tcW w:w="0" w:type="auto"/>
          </w:tcPr>
          <w:p w14:paraId="5EB0710A" w14:textId="77777777" w:rsidR="006946FC" w:rsidRPr="00520FFA" w:rsidRDefault="006946FC" w:rsidP="00F07AA7">
            <w:pPr>
              <w:spacing w:after="0"/>
              <w:rPr>
                <w:b/>
                <w:bCs/>
                <w:lang w:val="fr-FR"/>
              </w:rPr>
            </w:pPr>
          </w:p>
        </w:tc>
      </w:tr>
    </w:tbl>
    <w:p w14:paraId="7BEE3CB6" w14:textId="77777777" w:rsidR="006946FC" w:rsidRPr="0057740C" w:rsidRDefault="006946FC">
      <w:pPr>
        <w:rPr>
          <w:lang w:val="fr-FR"/>
        </w:rPr>
      </w:pPr>
      <w:r w:rsidRPr="00520FFA">
        <w:rPr>
          <w:b/>
          <w:bCs/>
          <w:lang w:val="fr-FR"/>
        </w:rPr>
        <w:t>Carte supplémentaire pour tout éleveur vivant sous le même toit, sans bulletin officiel, à 7,00 €. Uniquement valable en mentionnant le n° d’éleveur ( _ _ _ _ ) du demandeur principal.</w:t>
      </w:r>
    </w:p>
    <w:p w14:paraId="7D9C0EB8" w14:textId="77777777" w:rsidR="006946FC" w:rsidRPr="00520FFA" w:rsidRDefault="006946FC" w:rsidP="00865E30">
      <w:pPr>
        <w:pStyle w:val="Sansinterligne"/>
        <w:rPr>
          <w:b/>
          <w:bCs/>
          <w:lang w:val="fr-FR"/>
        </w:rPr>
      </w:pPr>
      <w:r w:rsidRPr="00520FFA">
        <w:rPr>
          <w:b/>
          <w:bCs/>
          <w:lang w:val="fr-FR"/>
        </w:rPr>
        <w:t>Je verse le prix pour ma carte d’éleveur sur le compte de ma société.</w:t>
      </w:r>
    </w:p>
    <w:p w14:paraId="66EDABBE" w14:textId="1FD3E9A9" w:rsidR="006946FC" w:rsidRPr="00520FFA" w:rsidRDefault="006946FC" w:rsidP="00865E30">
      <w:pPr>
        <w:pStyle w:val="Sansinterligne"/>
        <w:rPr>
          <w:b/>
          <w:bCs/>
          <w:lang w:val="fr-FR"/>
        </w:rPr>
      </w:pPr>
      <w:r w:rsidRPr="00A723CB">
        <w:rPr>
          <w:b/>
          <w:bCs/>
          <w:highlight w:val="yellow"/>
          <w:lang w:val="fr-FR"/>
        </w:rPr>
        <w:t>La présente demande doit parvenir pour le 31mars 202</w:t>
      </w:r>
      <w:r w:rsidR="003F1BBC">
        <w:rPr>
          <w:b/>
          <w:bCs/>
          <w:highlight w:val="yellow"/>
          <w:lang w:val="fr-FR"/>
        </w:rPr>
        <w:t>6</w:t>
      </w:r>
      <w:r w:rsidRPr="00A723CB">
        <w:rPr>
          <w:b/>
          <w:bCs/>
          <w:highlight w:val="yellow"/>
          <w:lang w:val="fr-FR"/>
        </w:rPr>
        <w:t xml:space="preserve">  (Répertoire des éleveurs ) et  plus tard avant le 15 novembre 202</w:t>
      </w:r>
      <w:r w:rsidR="003F1BBC">
        <w:rPr>
          <w:b/>
          <w:bCs/>
          <w:highlight w:val="yellow"/>
          <w:lang w:val="fr-FR"/>
        </w:rPr>
        <w:t>6</w:t>
      </w:r>
      <w:r w:rsidRPr="00A723CB">
        <w:rPr>
          <w:b/>
          <w:bCs/>
          <w:highlight w:val="yellow"/>
          <w:lang w:val="fr-FR"/>
        </w:rPr>
        <w:t xml:space="preserve"> au secrétariat de la société auprès de laquelle je commande ma carte d’éleveur.</w:t>
      </w:r>
    </w:p>
    <w:p w14:paraId="46E27E73" w14:textId="77777777" w:rsidR="006946FC" w:rsidRPr="00520FFA" w:rsidRDefault="006946FC" w:rsidP="00865E30">
      <w:pPr>
        <w:pStyle w:val="Sansinterligne"/>
        <w:rPr>
          <w:b/>
          <w:bCs/>
          <w:lang w:val="fr-F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9"/>
        <w:gridCol w:w="5153"/>
      </w:tblGrid>
      <w:tr w:rsidR="006946FC" w:rsidRPr="00520FFA" w14:paraId="29C8D633" w14:textId="77777777">
        <w:tc>
          <w:tcPr>
            <w:tcW w:w="5173" w:type="dxa"/>
          </w:tcPr>
          <w:p w14:paraId="7A19E73A" w14:textId="03726D48" w:rsidR="006946FC" w:rsidRPr="00520FFA" w:rsidRDefault="006946FC" w:rsidP="00F07AA7">
            <w:pPr>
              <w:spacing w:after="0"/>
              <w:rPr>
                <w:b/>
                <w:bCs/>
                <w:lang w:val="fr-FR"/>
              </w:rPr>
            </w:pPr>
            <w:r w:rsidRPr="00520FFA">
              <w:rPr>
                <w:b/>
                <w:bCs/>
                <w:lang w:val="fr-FR"/>
              </w:rPr>
              <w:t xml:space="preserve">Date et signature :  </w:t>
            </w:r>
            <w:r w:rsidRPr="00520FFA">
              <w:rPr>
                <w:rFonts w:ascii="Arial" w:hAnsi="Arial" w:cs="Arial"/>
                <w:b/>
                <w:bCs/>
                <w:sz w:val="26"/>
                <w:szCs w:val="26"/>
              </w:rPr>
              <w:t>_ _ __ _</w:t>
            </w:r>
          </w:p>
          <w:p w14:paraId="4EC89A06" w14:textId="77777777" w:rsidR="006946FC" w:rsidRPr="00520FFA" w:rsidRDefault="006946FC" w:rsidP="00F07AA7">
            <w:pPr>
              <w:spacing w:after="0"/>
              <w:rPr>
                <w:b/>
                <w:bCs/>
                <w:lang w:val="fr-FR"/>
              </w:rPr>
            </w:pPr>
            <w:r w:rsidRPr="00520FFA">
              <w:rPr>
                <w:b/>
                <w:bCs/>
                <w:lang w:val="fr-FR"/>
              </w:rPr>
              <w:t>de L’exposant.</w:t>
            </w:r>
          </w:p>
          <w:p w14:paraId="00C9BF0F" w14:textId="77777777" w:rsidR="006946FC" w:rsidRPr="00520FFA" w:rsidRDefault="006946FC" w:rsidP="00F07AA7">
            <w:pPr>
              <w:spacing w:after="0"/>
              <w:rPr>
                <w:b/>
                <w:bCs/>
                <w:lang w:val="fr-FR"/>
              </w:rPr>
            </w:pPr>
          </w:p>
          <w:p w14:paraId="56B364FC" w14:textId="77777777" w:rsidR="006946FC" w:rsidRPr="00520FFA" w:rsidRDefault="006946FC" w:rsidP="00F07AA7">
            <w:pPr>
              <w:spacing w:after="0"/>
              <w:rPr>
                <w:b/>
                <w:bCs/>
                <w:lang w:val="fr-FR"/>
              </w:rPr>
            </w:pPr>
          </w:p>
        </w:tc>
        <w:tc>
          <w:tcPr>
            <w:tcW w:w="5173" w:type="dxa"/>
          </w:tcPr>
          <w:p w14:paraId="1292D0AD" w14:textId="77777777" w:rsidR="003F1BBC" w:rsidRPr="003F1BBC" w:rsidRDefault="006946FC" w:rsidP="003F1BBC">
            <w:pPr>
              <w:spacing w:after="0"/>
              <w:rPr>
                <w:b/>
                <w:bCs/>
                <w:sz w:val="24"/>
                <w:szCs w:val="24"/>
                <w:lang w:val="fr-FR"/>
              </w:rPr>
            </w:pPr>
            <w:r w:rsidRPr="003F1BBC">
              <w:rPr>
                <w:b/>
                <w:bCs/>
                <w:sz w:val="24"/>
                <w:szCs w:val="24"/>
                <w:lang w:val="fr-FR"/>
              </w:rPr>
              <w:t xml:space="preserve">N° de la société : </w:t>
            </w:r>
            <w:r w:rsidR="004C31B6" w:rsidRPr="003F1BBC">
              <w:rPr>
                <w:b/>
                <w:bCs/>
                <w:sz w:val="24"/>
                <w:szCs w:val="24"/>
                <w:lang w:val="fr-FR"/>
              </w:rPr>
              <w:t xml:space="preserve">  </w:t>
            </w:r>
            <w:r w:rsidR="003F1BBC" w:rsidRPr="003F1BBC">
              <w:rPr>
                <w:b/>
                <w:bCs/>
                <w:sz w:val="24"/>
                <w:szCs w:val="24"/>
                <w:lang w:val="fr-FR"/>
              </w:rPr>
              <w:t>______________</w:t>
            </w:r>
          </w:p>
          <w:p w14:paraId="212F2C72" w14:textId="61424D1A" w:rsidR="006946FC" w:rsidRPr="00520FFA" w:rsidRDefault="003F1BBC" w:rsidP="003F1BBC">
            <w:pPr>
              <w:spacing w:after="0"/>
              <w:rPr>
                <w:b/>
                <w:bCs/>
                <w:lang w:val="fr-FR"/>
              </w:rPr>
            </w:pPr>
            <w:r w:rsidRPr="003F1BBC">
              <w:rPr>
                <w:b/>
                <w:bCs/>
                <w:sz w:val="24"/>
                <w:szCs w:val="24"/>
                <w:lang w:val="fr-FR"/>
              </w:rPr>
              <w:t>S</w:t>
            </w:r>
            <w:r w:rsidR="006946FC" w:rsidRPr="003F1BBC">
              <w:rPr>
                <w:b/>
                <w:bCs/>
                <w:sz w:val="24"/>
                <w:szCs w:val="24"/>
                <w:lang w:val="fr-FR"/>
              </w:rPr>
              <w:t>ceau de la société</w:t>
            </w:r>
            <w:r w:rsidR="006946FC" w:rsidRPr="00520FFA">
              <w:rPr>
                <w:b/>
                <w:bCs/>
                <w:lang w:val="fr-FR"/>
              </w:rPr>
              <w:t> :</w:t>
            </w:r>
          </w:p>
        </w:tc>
      </w:tr>
    </w:tbl>
    <w:p w14:paraId="18CE32A1" w14:textId="77777777" w:rsidR="006946FC" w:rsidRPr="00520FFA" w:rsidRDefault="006946FC" w:rsidP="00880CA3">
      <w:pPr>
        <w:pStyle w:val="Sansinterligne"/>
        <w:rPr>
          <w:b/>
          <w:bCs/>
          <w:lang w:val="fr-FR"/>
        </w:rPr>
      </w:pPr>
    </w:p>
    <w:p w14:paraId="397904A2" w14:textId="77777777" w:rsidR="006946FC" w:rsidRPr="00520FFA" w:rsidRDefault="006946FC" w:rsidP="00880CA3">
      <w:pPr>
        <w:pStyle w:val="Sansinterligne"/>
        <w:rPr>
          <w:b/>
          <w:bCs/>
          <w:lang w:val="fr-FR"/>
        </w:rPr>
      </w:pPr>
      <w:r w:rsidRPr="00520FFA">
        <w:rPr>
          <w:b/>
          <w:bCs/>
          <w:lang w:val="fr-FR"/>
        </w:rPr>
        <w:t>Je suis éleveur des différent</w:t>
      </w:r>
      <w:r>
        <w:rPr>
          <w:b/>
          <w:bCs/>
          <w:lang w:val="fr-FR"/>
        </w:rPr>
        <w:t>e</w:t>
      </w:r>
      <w:r w:rsidRPr="00520FFA">
        <w:rPr>
          <w:b/>
          <w:bCs/>
          <w:lang w:val="fr-FR"/>
        </w:rPr>
        <w:t>s espèces, races et variétés d’animaux reprises ci-dessous.</w:t>
      </w:r>
    </w:p>
    <w:p w14:paraId="72B392E4" w14:textId="77777777" w:rsidR="006946FC" w:rsidRDefault="006946FC" w:rsidP="00880CA3">
      <w:pPr>
        <w:pStyle w:val="Sansinterligne"/>
        <w:rPr>
          <w:b/>
          <w:bCs/>
          <w:lang w:val="fr-FR"/>
        </w:rPr>
      </w:pPr>
      <w:r w:rsidRPr="00520FFA">
        <w:rPr>
          <w:b/>
          <w:bCs/>
          <w:lang w:val="fr-FR"/>
        </w:rPr>
        <w:t>Veuillez mentionner chaque fois la catégorie : GV (grande volaille), VN (volaille naine), P (pigeon), L (lapin),</w:t>
      </w:r>
    </w:p>
    <w:p w14:paraId="6E171F13" w14:textId="77777777" w:rsidR="006946FC" w:rsidRPr="00520FFA" w:rsidRDefault="006946FC" w:rsidP="00880CA3">
      <w:pPr>
        <w:pStyle w:val="Sansinterligne"/>
        <w:rPr>
          <w:b/>
          <w:bCs/>
          <w:lang w:val="fr-FR"/>
        </w:rPr>
      </w:pPr>
      <w:r w:rsidRPr="00520FFA">
        <w:rPr>
          <w:b/>
          <w:bCs/>
          <w:lang w:val="fr-FR"/>
        </w:rPr>
        <w:t xml:space="preserve"> C (cobaye), OP (oiseau de parc) ou OA (aquatique). Utilisez une seule ligne par variété. Pour les races belges, indiquez le nombre de reproducteurs (nombre de mâles </w:t>
      </w:r>
      <w:r w:rsidRPr="0057740C">
        <w:rPr>
          <w:rFonts w:ascii="Arial" w:hAnsi="Arial" w:cs="Arial"/>
          <w:b/>
          <w:bCs/>
          <w:sz w:val="26"/>
          <w:szCs w:val="26"/>
        </w:rPr>
        <w:t>♂</w:t>
      </w:r>
      <w:r w:rsidRPr="0057740C">
        <w:rPr>
          <w:b/>
          <w:bCs/>
          <w:color w:val="FF0000"/>
          <w:lang w:val="fr-FR"/>
        </w:rPr>
        <w:t xml:space="preserve"> </w:t>
      </w:r>
      <w:r w:rsidRPr="00520FFA">
        <w:rPr>
          <w:b/>
          <w:bCs/>
          <w:lang w:val="fr-FR"/>
        </w:rPr>
        <w:t xml:space="preserve">et de femelles </w:t>
      </w:r>
      <w:r w:rsidRPr="00520FFA">
        <w:rPr>
          <w:rFonts w:ascii="Arial" w:hAnsi="Arial" w:cs="Arial"/>
          <w:b/>
          <w:bCs/>
          <w:sz w:val="26"/>
          <w:szCs w:val="26"/>
        </w:rPr>
        <w:t>♀</w:t>
      </w:r>
      <w:r w:rsidRPr="00520FFA">
        <w:rPr>
          <w:b/>
          <w:bCs/>
          <w:lang w:val="fr-FR"/>
        </w:rPr>
        <w:t xml:space="preserve"> ).</w:t>
      </w:r>
    </w:p>
    <w:p w14:paraId="08100BA0" w14:textId="77777777" w:rsidR="006946FC" w:rsidRPr="00520FFA" w:rsidRDefault="006946FC" w:rsidP="00880CA3">
      <w:pPr>
        <w:pStyle w:val="Sansinterligne"/>
        <w:rPr>
          <w:b/>
          <w:bCs/>
          <w:lang w:val="fr-F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5"/>
        <w:gridCol w:w="3882"/>
        <w:gridCol w:w="4170"/>
        <w:gridCol w:w="562"/>
        <w:gridCol w:w="593"/>
      </w:tblGrid>
      <w:tr w:rsidR="006946FC" w:rsidRPr="00520FFA" w14:paraId="2CD3D7CF" w14:textId="77777777">
        <w:tc>
          <w:tcPr>
            <w:tcW w:w="959" w:type="dxa"/>
          </w:tcPr>
          <w:p w14:paraId="6A9AA601" w14:textId="77777777" w:rsidR="006946FC" w:rsidRPr="00520FFA" w:rsidRDefault="006946FC" w:rsidP="00880CA3">
            <w:pPr>
              <w:pStyle w:val="Sansinterligne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Catégorie</w:t>
            </w:r>
          </w:p>
        </w:tc>
        <w:tc>
          <w:tcPr>
            <w:tcW w:w="3969" w:type="dxa"/>
          </w:tcPr>
          <w:p w14:paraId="49DF6CFF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520FFA">
              <w:rPr>
                <w:b/>
                <w:bCs/>
                <w:sz w:val="28"/>
                <w:szCs w:val="28"/>
                <w:lang w:val="fr-FR"/>
              </w:rPr>
              <w:t>Race ou Espèce</w:t>
            </w:r>
          </w:p>
        </w:tc>
        <w:tc>
          <w:tcPr>
            <w:tcW w:w="4252" w:type="dxa"/>
          </w:tcPr>
          <w:p w14:paraId="1B655D69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520FFA">
              <w:rPr>
                <w:b/>
                <w:bCs/>
                <w:sz w:val="28"/>
                <w:szCs w:val="28"/>
                <w:lang w:val="fr-FR"/>
              </w:rPr>
              <w:t>Variété obligatoire</w:t>
            </w:r>
          </w:p>
        </w:tc>
        <w:tc>
          <w:tcPr>
            <w:tcW w:w="567" w:type="dxa"/>
          </w:tcPr>
          <w:p w14:paraId="1ABD58C4" w14:textId="77777777" w:rsidR="006946FC" w:rsidRPr="0057740C" w:rsidRDefault="006946FC" w:rsidP="00F07AA7">
            <w:pPr>
              <w:pStyle w:val="Sansinterligne"/>
              <w:jc w:val="center"/>
              <w:rPr>
                <w:lang w:val="fr-FR"/>
              </w:rPr>
            </w:pPr>
            <w:r w:rsidRPr="0057740C">
              <w:rPr>
                <w:rFonts w:ascii="Arial" w:hAnsi="Arial" w:cs="Arial"/>
                <w:sz w:val="26"/>
                <w:szCs w:val="26"/>
              </w:rPr>
              <w:t>♂</w:t>
            </w:r>
          </w:p>
        </w:tc>
        <w:tc>
          <w:tcPr>
            <w:tcW w:w="599" w:type="dxa"/>
          </w:tcPr>
          <w:p w14:paraId="6D0325F3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520FFA">
              <w:rPr>
                <w:rFonts w:ascii="Arial" w:hAnsi="Arial" w:cs="Arial"/>
                <w:b/>
                <w:bCs/>
                <w:sz w:val="26"/>
                <w:szCs w:val="26"/>
              </w:rPr>
              <w:t>♀</w:t>
            </w:r>
          </w:p>
        </w:tc>
      </w:tr>
      <w:tr w:rsidR="006946FC" w:rsidRPr="00F07AA7" w14:paraId="7401DAC6" w14:textId="77777777">
        <w:tc>
          <w:tcPr>
            <w:tcW w:w="959" w:type="dxa"/>
          </w:tcPr>
          <w:p w14:paraId="560AF5D7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  <w:p w14:paraId="7D862A8B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1F1B16DA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6D486283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0CF83A12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9D88F65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373F2C6" w14:textId="77777777">
        <w:tc>
          <w:tcPr>
            <w:tcW w:w="959" w:type="dxa"/>
          </w:tcPr>
          <w:p w14:paraId="0632C9E8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  <w:p w14:paraId="65787304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58E140F6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485F568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2248108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3D76D91D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EE4A66E" w14:textId="77777777">
        <w:tc>
          <w:tcPr>
            <w:tcW w:w="959" w:type="dxa"/>
          </w:tcPr>
          <w:p w14:paraId="6235431C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  <w:p w14:paraId="305C7751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665A38B6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2E3E999A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297699C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75BB5624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38BBE93D" w14:textId="77777777">
        <w:tc>
          <w:tcPr>
            <w:tcW w:w="959" w:type="dxa"/>
          </w:tcPr>
          <w:p w14:paraId="14D18D79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  <w:p w14:paraId="462D27AF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D583E6A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4D5F3A2E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5947D019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330743AC" w14:textId="77777777" w:rsidR="006946FC" w:rsidRPr="00F07AA7" w:rsidRDefault="006946FC" w:rsidP="00880CA3">
            <w:pPr>
              <w:pStyle w:val="Sansinterligne"/>
              <w:rPr>
                <w:lang w:val="fr-FR"/>
              </w:rPr>
            </w:pPr>
          </w:p>
        </w:tc>
      </w:tr>
    </w:tbl>
    <w:p w14:paraId="1BEF9524" w14:textId="77777777" w:rsidR="006946FC" w:rsidRDefault="006946FC" w:rsidP="00880CA3">
      <w:pPr>
        <w:pStyle w:val="Sansinterligne"/>
        <w:rPr>
          <w:b/>
          <w:bCs/>
          <w:i/>
          <w:iCs/>
          <w:sz w:val="20"/>
          <w:szCs w:val="20"/>
          <w:lang w:val="fr-FR"/>
        </w:rPr>
      </w:pPr>
      <w:r w:rsidRPr="00520FFA">
        <w:rPr>
          <w:b/>
          <w:bCs/>
          <w:i/>
          <w:iCs/>
          <w:sz w:val="20"/>
          <w:szCs w:val="20"/>
          <w:lang w:val="fr-FR"/>
        </w:rPr>
        <w:t>Suite : au verso</w:t>
      </w:r>
      <w:r w:rsidRPr="00520FFA">
        <w:rPr>
          <w:b/>
          <w:bCs/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A92753">
        <w:rPr>
          <w:i/>
          <w:iCs/>
          <w:sz w:val="20"/>
          <w:szCs w:val="20"/>
          <w:lang w:val="fr-FR"/>
        </w:rPr>
        <w:tab/>
      </w:r>
      <w:r w:rsidRPr="00520FFA">
        <w:rPr>
          <w:b/>
          <w:bCs/>
          <w:i/>
          <w:iCs/>
          <w:sz w:val="20"/>
          <w:szCs w:val="20"/>
          <w:lang w:val="fr-FR"/>
        </w:rPr>
        <w:t>A imprimer recto-verso sur une feuille svp</w:t>
      </w:r>
      <w:r w:rsidRPr="00A92753">
        <w:rPr>
          <w:b/>
          <w:bCs/>
          <w:i/>
          <w:iCs/>
          <w:sz w:val="20"/>
          <w:szCs w:val="20"/>
          <w:lang w:val="fr-FR"/>
        </w:rPr>
        <w:t>.</w:t>
      </w:r>
    </w:p>
    <w:p w14:paraId="51394099" w14:textId="77B2EC1A" w:rsidR="006946FC" w:rsidRPr="00520FFA" w:rsidRDefault="001C4586" w:rsidP="00865E30">
      <w:pPr>
        <w:jc w:val="center"/>
        <w:rPr>
          <w:b/>
          <w:bCs/>
          <w:smallCaps/>
          <w:sz w:val="30"/>
          <w:szCs w:val="30"/>
          <w:lang w:val="fr-FR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3CD0B" wp14:editId="2DF3A94E">
                <wp:simplePos x="0" y="0"/>
                <wp:positionH relativeFrom="column">
                  <wp:posOffset>1688465</wp:posOffset>
                </wp:positionH>
                <wp:positionV relativeFrom="paragraph">
                  <wp:posOffset>345440</wp:posOffset>
                </wp:positionV>
                <wp:extent cx="3190875" cy="295275"/>
                <wp:effectExtent l="9525" t="9525" r="9525" b="9525"/>
                <wp:wrapNone/>
                <wp:docPr id="1291703004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BFE9B" w14:textId="77777777" w:rsidR="006946FC" w:rsidRPr="00865E30" w:rsidRDefault="006946FC" w:rsidP="00865E30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2"/>
                                <w:szCs w:val="32"/>
                              </w:rPr>
                              <w:t>Demande de carte d’éleveur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CD0B" id="Tekstvak 3" o:spid="_x0000_s1028" type="#_x0000_t202" style="position:absolute;left:0;text-align:left;margin-left:132.95pt;margin-top:27.2pt;width:251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" strokeweight=".5pt">
                <v:stroke dashstyle="dash"/>
                <v:textbox>
                  <w:txbxContent>
                    <w:p w14:paraId="05FBFE9B" w14:textId="77777777" w:rsidR="006946FC" w:rsidRPr="00865E30" w:rsidRDefault="006946FC" w:rsidP="00865E30">
                      <w:pPr>
                        <w:jc w:val="center"/>
                        <w:rPr>
                          <w:b/>
                          <w:bCs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aps/>
                          <w:sz w:val="32"/>
                          <w:szCs w:val="32"/>
                        </w:rPr>
                        <w:t>Demande de carte d’éleveur</w:t>
                      </w:r>
                    </w:p>
                  </w:txbxContent>
                </v:textbox>
              </v:shape>
            </w:pict>
          </mc:Fallback>
        </mc:AlternateContent>
      </w:r>
      <w:r w:rsidR="006946FC" w:rsidRPr="00520FFA">
        <w:rPr>
          <w:b/>
          <w:bCs/>
          <w:smallCaps/>
          <w:sz w:val="30"/>
          <w:szCs w:val="30"/>
          <w:lang w:val="fr-FR"/>
        </w:rPr>
        <w:t>Association</w:t>
      </w:r>
      <w:r w:rsidR="006946FC" w:rsidRPr="00520FFA">
        <w:rPr>
          <w:b/>
          <w:bCs/>
          <w:sz w:val="30"/>
          <w:szCs w:val="30"/>
          <w:lang w:val="fr-FR"/>
        </w:rPr>
        <w:t xml:space="preserve"> </w:t>
      </w:r>
      <w:r w:rsidR="006946FC" w:rsidRPr="00520FFA">
        <w:rPr>
          <w:b/>
          <w:bCs/>
          <w:smallCaps/>
          <w:sz w:val="30"/>
          <w:szCs w:val="30"/>
          <w:lang w:val="fr-FR"/>
        </w:rPr>
        <w:t>Interprovinciale Wallonne d’Eleveurs d’Animaux de Basse-Cour asbl</w:t>
      </w:r>
    </w:p>
    <w:p w14:paraId="1C70021B" w14:textId="77777777" w:rsidR="006946FC" w:rsidRPr="00520FFA" w:rsidRDefault="006946FC" w:rsidP="00880CA3">
      <w:pPr>
        <w:pStyle w:val="Sansinterligne"/>
        <w:rPr>
          <w:b/>
          <w:bCs/>
          <w:i/>
          <w:iCs/>
          <w:sz w:val="20"/>
          <w:szCs w:val="20"/>
          <w:lang w:val="fr-FR"/>
        </w:rPr>
      </w:pPr>
    </w:p>
    <w:p w14:paraId="100D7517" w14:textId="77777777" w:rsidR="006946FC" w:rsidRPr="00520FFA" w:rsidRDefault="006946FC" w:rsidP="00880CA3">
      <w:pPr>
        <w:pStyle w:val="Sansinterligne"/>
        <w:rPr>
          <w:b/>
          <w:bCs/>
          <w:i/>
          <w:iCs/>
          <w:sz w:val="20"/>
          <w:szCs w:val="20"/>
          <w:lang w:val="fr-FR"/>
        </w:rPr>
      </w:pPr>
    </w:p>
    <w:p w14:paraId="6F51BE6E" w14:textId="77777777" w:rsidR="006946FC" w:rsidRPr="00520FFA" w:rsidRDefault="006946FC" w:rsidP="00880CA3">
      <w:pPr>
        <w:pStyle w:val="Sansinterligne"/>
        <w:rPr>
          <w:b/>
          <w:bCs/>
          <w:i/>
          <w:iCs/>
          <w:sz w:val="20"/>
          <w:szCs w:val="20"/>
          <w:lang w:val="fr-FR"/>
        </w:rPr>
      </w:pPr>
      <w:r w:rsidRPr="00520FFA">
        <w:rPr>
          <w:b/>
          <w:bCs/>
          <w:i/>
          <w:iCs/>
          <w:sz w:val="20"/>
          <w:szCs w:val="20"/>
          <w:lang w:val="fr-FR"/>
        </w:rPr>
        <w:t>Suite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3"/>
        <w:gridCol w:w="3778"/>
        <w:gridCol w:w="4047"/>
        <w:gridCol w:w="557"/>
        <w:gridCol w:w="587"/>
      </w:tblGrid>
      <w:tr w:rsidR="006946FC" w:rsidRPr="00520FFA" w14:paraId="5A4EA1A3" w14:textId="77777777">
        <w:tc>
          <w:tcPr>
            <w:tcW w:w="959" w:type="dxa"/>
          </w:tcPr>
          <w:p w14:paraId="2E038251" w14:textId="77777777" w:rsidR="006946FC" w:rsidRPr="00520FFA" w:rsidRDefault="006946FC" w:rsidP="00542C6B">
            <w:pPr>
              <w:pStyle w:val="Sansinterligne"/>
              <w:rPr>
                <w:b/>
                <w:bCs/>
                <w:sz w:val="28"/>
                <w:szCs w:val="28"/>
                <w:lang w:val="fr-FR"/>
              </w:rPr>
            </w:pPr>
            <w:r w:rsidRPr="00520FFA">
              <w:rPr>
                <w:b/>
                <w:bCs/>
                <w:sz w:val="28"/>
                <w:szCs w:val="28"/>
                <w:lang w:val="fr-FR"/>
              </w:rPr>
              <w:t>Catégorie</w:t>
            </w:r>
          </w:p>
          <w:p w14:paraId="57AB16BF" w14:textId="77777777" w:rsidR="006946FC" w:rsidRPr="00520FFA" w:rsidRDefault="006946FC" w:rsidP="00542C6B">
            <w:pPr>
              <w:pStyle w:val="Sansinterligne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3969" w:type="dxa"/>
          </w:tcPr>
          <w:p w14:paraId="59947580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520FFA">
              <w:rPr>
                <w:b/>
                <w:bCs/>
                <w:sz w:val="28"/>
                <w:szCs w:val="28"/>
                <w:lang w:val="fr-FR"/>
              </w:rPr>
              <w:t>Race ou Espèce</w:t>
            </w:r>
          </w:p>
        </w:tc>
        <w:tc>
          <w:tcPr>
            <w:tcW w:w="4252" w:type="dxa"/>
          </w:tcPr>
          <w:p w14:paraId="2F6CA0B8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520FFA">
              <w:rPr>
                <w:b/>
                <w:bCs/>
                <w:sz w:val="28"/>
                <w:szCs w:val="28"/>
                <w:lang w:val="fr-FR"/>
              </w:rPr>
              <w:t>Variéte</w:t>
            </w:r>
          </w:p>
        </w:tc>
        <w:tc>
          <w:tcPr>
            <w:tcW w:w="567" w:type="dxa"/>
          </w:tcPr>
          <w:p w14:paraId="755E77ED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520FFA">
              <w:rPr>
                <w:rFonts w:ascii="Arial" w:hAnsi="Arial" w:cs="Arial"/>
                <w:b/>
                <w:bCs/>
                <w:sz w:val="26"/>
                <w:szCs w:val="26"/>
              </w:rPr>
              <w:t>♂</w:t>
            </w:r>
          </w:p>
        </w:tc>
        <w:tc>
          <w:tcPr>
            <w:tcW w:w="599" w:type="dxa"/>
          </w:tcPr>
          <w:p w14:paraId="442BAB12" w14:textId="77777777" w:rsidR="006946FC" w:rsidRPr="00520FFA" w:rsidRDefault="006946FC" w:rsidP="00F07AA7">
            <w:pPr>
              <w:pStyle w:val="Sansinterligne"/>
              <w:jc w:val="center"/>
              <w:rPr>
                <w:b/>
                <w:bCs/>
                <w:lang w:val="fr-FR"/>
              </w:rPr>
            </w:pPr>
            <w:r w:rsidRPr="00520FFA">
              <w:rPr>
                <w:rFonts w:ascii="Arial" w:hAnsi="Arial" w:cs="Arial"/>
                <w:b/>
                <w:bCs/>
                <w:sz w:val="26"/>
                <w:szCs w:val="26"/>
              </w:rPr>
              <w:t>♀</w:t>
            </w:r>
          </w:p>
        </w:tc>
      </w:tr>
      <w:tr w:rsidR="006946FC" w:rsidRPr="00520FFA" w14:paraId="24D15B5D" w14:textId="77777777">
        <w:tc>
          <w:tcPr>
            <w:tcW w:w="959" w:type="dxa"/>
          </w:tcPr>
          <w:p w14:paraId="159BCABA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  <w:p w14:paraId="14BCF340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</w:tc>
        <w:tc>
          <w:tcPr>
            <w:tcW w:w="3969" w:type="dxa"/>
          </w:tcPr>
          <w:p w14:paraId="2FCCA223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</w:tc>
        <w:tc>
          <w:tcPr>
            <w:tcW w:w="4252" w:type="dxa"/>
          </w:tcPr>
          <w:p w14:paraId="5874E1EB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</w:tc>
        <w:tc>
          <w:tcPr>
            <w:tcW w:w="567" w:type="dxa"/>
          </w:tcPr>
          <w:p w14:paraId="170BDFF9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</w:tc>
        <w:tc>
          <w:tcPr>
            <w:tcW w:w="599" w:type="dxa"/>
          </w:tcPr>
          <w:p w14:paraId="3D9C00A4" w14:textId="77777777" w:rsidR="006946FC" w:rsidRPr="00520FFA" w:rsidRDefault="006946FC" w:rsidP="00542C6B">
            <w:pPr>
              <w:pStyle w:val="Sansinterligne"/>
              <w:rPr>
                <w:b/>
                <w:bCs/>
                <w:lang w:val="fr-FR"/>
              </w:rPr>
            </w:pPr>
          </w:p>
        </w:tc>
      </w:tr>
      <w:tr w:rsidR="006946FC" w:rsidRPr="00F07AA7" w14:paraId="2EA061B7" w14:textId="77777777">
        <w:tc>
          <w:tcPr>
            <w:tcW w:w="959" w:type="dxa"/>
          </w:tcPr>
          <w:p w14:paraId="0EAAB2B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4596C53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41975D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1FC9F02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210DD89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B3BC27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F0AC3D3" w14:textId="77777777">
        <w:tc>
          <w:tcPr>
            <w:tcW w:w="959" w:type="dxa"/>
          </w:tcPr>
          <w:p w14:paraId="59D1877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5645CB5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E96F23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0FD8175B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7004C7E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2771FC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752B681E" w14:textId="77777777">
        <w:tc>
          <w:tcPr>
            <w:tcW w:w="959" w:type="dxa"/>
          </w:tcPr>
          <w:p w14:paraId="4B0747C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71596AC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0E61DA5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B02F0A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1AD84DA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7728D97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FFC5FC8" w14:textId="77777777">
        <w:tc>
          <w:tcPr>
            <w:tcW w:w="959" w:type="dxa"/>
          </w:tcPr>
          <w:p w14:paraId="1D46489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2C5BFF9B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6069B7F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2C39D0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56CF48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FECF19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5D8FC56" w14:textId="77777777">
        <w:tc>
          <w:tcPr>
            <w:tcW w:w="959" w:type="dxa"/>
          </w:tcPr>
          <w:p w14:paraId="7FF34B2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33970CA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4CD5BA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1542E31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420F1B76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589D4E7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F4A3C20" w14:textId="77777777">
        <w:tc>
          <w:tcPr>
            <w:tcW w:w="959" w:type="dxa"/>
          </w:tcPr>
          <w:p w14:paraId="10552A7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2E49D13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60EB421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C52EE1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548455E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73E124B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0B7D5ADD" w14:textId="77777777">
        <w:tc>
          <w:tcPr>
            <w:tcW w:w="959" w:type="dxa"/>
          </w:tcPr>
          <w:p w14:paraId="7DF1619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30394F5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21A4CDA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4A71BFA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08D34B6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D009C6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4E79D8D" w14:textId="77777777">
        <w:tc>
          <w:tcPr>
            <w:tcW w:w="959" w:type="dxa"/>
          </w:tcPr>
          <w:p w14:paraId="6313874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7F39BB6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64D868D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D3ADFF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6ADE03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47806D2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C633597" w14:textId="77777777">
        <w:tc>
          <w:tcPr>
            <w:tcW w:w="959" w:type="dxa"/>
          </w:tcPr>
          <w:p w14:paraId="6493E8C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19565A9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20DCFD3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8EBC61B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681BD57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ED855E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EE2D209" w14:textId="77777777">
        <w:tc>
          <w:tcPr>
            <w:tcW w:w="959" w:type="dxa"/>
          </w:tcPr>
          <w:p w14:paraId="250B92B6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4808141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78F7137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9B1972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6D00FA4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598D5AD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3E25C32C" w14:textId="77777777">
        <w:tc>
          <w:tcPr>
            <w:tcW w:w="959" w:type="dxa"/>
          </w:tcPr>
          <w:p w14:paraId="7EA0544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67CDD35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5E31058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19ADAE8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70CA05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7A70381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57833B59" w14:textId="77777777">
        <w:tc>
          <w:tcPr>
            <w:tcW w:w="959" w:type="dxa"/>
          </w:tcPr>
          <w:p w14:paraId="49BD349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7A977B3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205FD31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1730E90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4A69623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47E92D7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76C8449F" w14:textId="77777777">
        <w:tc>
          <w:tcPr>
            <w:tcW w:w="959" w:type="dxa"/>
          </w:tcPr>
          <w:p w14:paraId="6088B9D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784E7E9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765C437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4C963FB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B1754E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921F53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6C1C6B95" w14:textId="77777777" w:rsidTr="00651D35">
        <w:trPr>
          <w:trHeight w:val="70"/>
        </w:trPr>
        <w:tc>
          <w:tcPr>
            <w:tcW w:w="959" w:type="dxa"/>
          </w:tcPr>
          <w:p w14:paraId="7BFD703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44C6A98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1463494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FFF3EC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3E190AA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61BB5E4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0C7DB08" w14:textId="77777777">
        <w:tc>
          <w:tcPr>
            <w:tcW w:w="959" w:type="dxa"/>
          </w:tcPr>
          <w:p w14:paraId="1958304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67403B0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262465D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D639FB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51F38C5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75CDE46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23BC596C" w14:textId="77777777" w:rsidTr="00651D35">
        <w:trPr>
          <w:trHeight w:val="584"/>
        </w:trPr>
        <w:tc>
          <w:tcPr>
            <w:tcW w:w="959" w:type="dxa"/>
          </w:tcPr>
          <w:p w14:paraId="5E2A6CD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1C9E510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0096E94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8805F66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2FD8A9A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5F0D8DD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4771947B" w14:textId="77777777">
        <w:tc>
          <w:tcPr>
            <w:tcW w:w="959" w:type="dxa"/>
          </w:tcPr>
          <w:p w14:paraId="0BBF547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4618E12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3817EC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9E9D00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79DE11F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57648C9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538EF0C9" w14:textId="77777777">
        <w:tc>
          <w:tcPr>
            <w:tcW w:w="959" w:type="dxa"/>
          </w:tcPr>
          <w:p w14:paraId="6B5A0B8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7879E40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772DEF94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84CF78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7BC0CC2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2E64293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3FFFD613" w14:textId="77777777">
        <w:tc>
          <w:tcPr>
            <w:tcW w:w="959" w:type="dxa"/>
          </w:tcPr>
          <w:p w14:paraId="2DB830E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0E37E3C2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11294FE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78EB6D97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7AD832C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53214FD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52975425" w14:textId="77777777">
        <w:tc>
          <w:tcPr>
            <w:tcW w:w="959" w:type="dxa"/>
          </w:tcPr>
          <w:p w14:paraId="54C465E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0D852D7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492D5DE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6C7871E8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63B6CF4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773BF79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3E61B08B" w14:textId="77777777">
        <w:tc>
          <w:tcPr>
            <w:tcW w:w="959" w:type="dxa"/>
          </w:tcPr>
          <w:p w14:paraId="1283F11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6AC43360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03F3E30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E599F2B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0F3C18BB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F8D64D3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3539E16D" w14:textId="77777777">
        <w:tc>
          <w:tcPr>
            <w:tcW w:w="959" w:type="dxa"/>
          </w:tcPr>
          <w:p w14:paraId="44BE9FA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6000D896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1B81CE6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5DD926EE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6EB7518C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09C066F1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  <w:tr w:rsidR="006946FC" w:rsidRPr="00F07AA7" w14:paraId="17F83F86" w14:textId="77777777">
        <w:tc>
          <w:tcPr>
            <w:tcW w:w="959" w:type="dxa"/>
          </w:tcPr>
          <w:p w14:paraId="0889DD15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  <w:p w14:paraId="2BF310D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3969" w:type="dxa"/>
          </w:tcPr>
          <w:p w14:paraId="26DB153A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4252" w:type="dxa"/>
          </w:tcPr>
          <w:p w14:paraId="3DCA2039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67" w:type="dxa"/>
          </w:tcPr>
          <w:p w14:paraId="0E42EF7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  <w:tc>
          <w:tcPr>
            <w:tcW w:w="599" w:type="dxa"/>
          </w:tcPr>
          <w:p w14:paraId="38EA84DF" w14:textId="77777777" w:rsidR="006946FC" w:rsidRPr="00F07AA7" w:rsidRDefault="006946FC" w:rsidP="00542C6B">
            <w:pPr>
              <w:pStyle w:val="Sansinterligne"/>
              <w:rPr>
                <w:lang w:val="fr-FR"/>
              </w:rPr>
            </w:pPr>
          </w:p>
        </w:tc>
      </w:tr>
    </w:tbl>
    <w:p w14:paraId="29A9A95C" w14:textId="77777777" w:rsidR="006946FC" w:rsidRDefault="006946FC" w:rsidP="00880CA3">
      <w:pPr>
        <w:pStyle w:val="Sansinterligne"/>
        <w:rPr>
          <w:b/>
          <w:bCs/>
          <w:i/>
          <w:iCs/>
          <w:sz w:val="20"/>
          <w:szCs w:val="20"/>
          <w:lang w:val="fr-FR"/>
        </w:rPr>
      </w:pPr>
    </w:p>
    <w:p w14:paraId="6CD2F24E" w14:textId="77777777" w:rsidR="006946FC" w:rsidRPr="00520FFA" w:rsidRDefault="006946FC" w:rsidP="00865E30">
      <w:pPr>
        <w:pStyle w:val="Sansinterligne"/>
        <w:jc w:val="right"/>
        <w:rPr>
          <w:b/>
          <w:bCs/>
          <w:i/>
          <w:iCs/>
          <w:sz w:val="20"/>
          <w:szCs w:val="20"/>
          <w:lang w:val="fr-FR"/>
        </w:rPr>
      </w:pPr>
      <w:r w:rsidRPr="00520FFA">
        <w:rPr>
          <w:b/>
          <w:bCs/>
          <w:i/>
          <w:iCs/>
          <w:sz w:val="20"/>
          <w:szCs w:val="20"/>
          <w:lang w:val="fr-FR"/>
        </w:rPr>
        <w:t>A imprimer recto-verso sur une feuille svp.</w:t>
      </w:r>
    </w:p>
    <w:p w14:paraId="73A689E7" w14:textId="77777777" w:rsidR="006946FC" w:rsidRPr="00A92753" w:rsidRDefault="006946FC" w:rsidP="00880CA3">
      <w:pPr>
        <w:pStyle w:val="Sansinterligne"/>
        <w:rPr>
          <w:i/>
          <w:iCs/>
          <w:sz w:val="20"/>
          <w:szCs w:val="20"/>
          <w:lang w:val="fr-FR"/>
        </w:rPr>
      </w:pPr>
    </w:p>
    <w:sectPr w:rsidR="006946FC" w:rsidRPr="00A92753" w:rsidSect="00D453C0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8"/>
    <w:rsid w:val="000042EB"/>
    <w:rsid w:val="00054269"/>
    <w:rsid w:val="0006200F"/>
    <w:rsid w:val="000B59A8"/>
    <w:rsid w:val="00116BBA"/>
    <w:rsid w:val="00126518"/>
    <w:rsid w:val="00134C8A"/>
    <w:rsid w:val="00142447"/>
    <w:rsid w:val="001873A5"/>
    <w:rsid w:val="001B6B70"/>
    <w:rsid w:val="001C1C9D"/>
    <w:rsid w:val="001C22C6"/>
    <w:rsid w:val="001C4586"/>
    <w:rsid w:val="001D5853"/>
    <w:rsid w:val="00206B67"/>
    <w:rsid w:val="0022349B"/>
    <w:rsid w:val="0022780E"/>
    <w:rsid w:val="002B36DC"/>
    <w:rsid w:val="002C3ABD"/>
    <w:rsid w:val="002D0C98"/>
    <w:rsid w:val="002D4E13"/>
    <w:rsid w:val="0031677F"/>
    <w:rsid w:val="00330A3A"/>
    <w:rsid w:val="00344C1E"/>
    <w:rsid w:val="00376D90"/>
    <w:rsid w:val="00381C3D"/>
    <w:rsid w:val="003A5C39"/>
    <w:rsid w:val="003B0F91"/>
    <w:rsid w:val="003C1672"/>
    <w:rsid w:val="003F1BBC"/>
    <w:rsid w:val="00402607"/>
    <w:rsid w:val="004325AE"/>
    <w:rsid w:val="00440299"/>
    <w:rsid w:val="004424EA"/>
    <w:rsid w:val="004813F1"/>
    <w:rsid w:val="004862BF"/>
    <w:rsid w:val="004C31B6"/>
    <w:rsid w:val="004C48E9"/>
    <w:rsid w:val="004E1487"/>
    <w:rsid w:val="004F5DD9"/>
    <w:rsid w:val="0051122F"/>
    <w:rsid w:val="00511401"/>
    <w:rsid w:val="00520FFA"/>
    <w:rsid w:val="00535B46"/>
    <w:rsid w:val="00542C6B"/>
    <w:rsid w:val="0057740C"/>
    <w:rsid w:val="00577A84"/>
    <w:rsid w:val="005935D4"/>
    <w:rsid w:val="005C0714"/>
    <w:rsid w:val="005E12E5"/>
    <w:rsid w:val="005E61CD"/>
    <w:rsid w:val="005E6A0B"/>
    <w:rsid w:val="005F1CD2"/>
    <w:rsid w:val="006023BE"/>
    <w:rsid w:val="00651D35"/>
    <w:rsid w:val="00662D1C"/>
    <w:rsid w:val="00663618"/>
    <w:rsid w:val="00676034"/>
    <w:rsid w:val="00681AE7"/>
    <w:rsid w:val="00692B5E"/>
    <w:rsid w:val="006946FC"/>
    <w:rsid w:val="006A5A06"/>
    <w:rsid w:val="006D1B4B"/>
    <w:rsid w:val="006F7944"/>
    <w:rsid w:val="00712984"/>
    <w:rsid w:val="00721D2D"/>
    <w:rsid w:val="00786AC3"/>
    <w:rsid w:val="007B1854"/>
    <w:rsid w:val="007C0DF4"/>
    <w:rsid w:val="008375E2"/>
    <w:rsid w:val="00860AE4"/>
    <w:rsid w:val="00865E30"/>
    <w:rsid w:val="00871302"/>
    <w:rsid w:val="0087641D"/>
    <w:rsid w:val="008779A5"/>
    <w:rsid w:val="00880CA3"/>
    <w:rsid w:val="00883775"/>
    <w:rsid w:val="00896B72"/>
    <w:rsid w:val="008B47B6"/>
    <w:rsid w:val="008C0EE1"/>
    <w:rsid w:val="008F4FCF"/>
    <w:rsid w:val="009136BC"/>
    <w:rsid w:val="00971CDA"/>
    <w:rsid w:val="00997724"/>
    <w:rsid w:val="009A2A9B"/>
    <w:rsid w:val="00A04CE5"/>
    <w:rsid w:val="00A14448"/>
    <w:rsid w:val="00A6391C"/>
    <w:rsid w:val="00A723CB"/>
    <w:rsid w:val="00A87A17"/>
    <w:rsid w:val="00A92753"/>
    <w:rsid w:val="00AA6A89"/>
    <w:rsid w:val="00AB3FD0"/>
    <w:rsid w:val="00AB6E0C"/>
    <w:rsid w:val="00B04C9D"/>
    <w:rsid w:val="00B04CAF"/>
    <w:rsid w:val="00B340B9"/>
    <w:rsid w:val="00B5783D"/>
    <w:rsid w:val="00B61F8D"/>
    <w:rsid w:val="00BA1291"/>
    <w:rsid w:val="00BB4921"/>
    <w:rsid w:val="00C00CD0"/>
    <w:rsid w:val="00C45A63"/>
    <w:rsid w:val="00C54C80"/>
    <w:rsid w:val="00C7461B"/>
    <w:rsid w:val="00CB5632"/>
    <w:rsid w:val="00CC1AB4"/>
    <w:rsid w:val="00CC629C"/>
    <w:rsid w:val="00D2498E"/>
    <w:rsid w:val="00D453C0"/>
    <w:rsid w:val="00D5263F"/>
    <w:rsid w:val="00D94D8A"/>
    <w:rsid w:val="00DA29CC"/>
    <w:rsid w:val="00DB67A2"/>
    <w:rsid w:val="00DC0829"/>
    <w:rsid w:val="00DC0D18"/>
    <w:rsid w:val="00DF48D1"/>
    <w:rsid w:val="00E253DB"/>
    <w:rsid w:val="00E272DA"/>
    <w:rsid w:val="00E363A1"/>
    <w:rsid w:val="00E653EA"/>
    <w:rsid w:val="00E65809"/>
    <w:rsid w:val="00E81189"/>
    <w:rsid w:val="00E817CD"/>
    <w:rsid w:val="00E931EF"/>
    <w:rsid w:val="00F07AA7"/>
    <w:rsid w:val="00F1461F"/>
    <w:rsid w:val="00F247EB"/>
    <w:rsid w:val="00F53490"/>
    <w:rsid w:val="00F943C0"/>
    <w:rsid w:val="00F94476"/>
    <w:rsid w:val="00FA1D90"/>
    <w:rsid w:val="00FA537A"/>
    <w:rsid w:val="00FC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99ABB"/>
  <w15:docId w15:val="{41A7F2D4-24BD-4F37-891C-6C42423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21"/>
    <w:pPr>
      <w:spacing w:after="200"/>
    </w:pPr>
    <w:rPr>
      <w:rFonts w:cs="Calibri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FA1D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9"/>
    <w:qFormat/>
    <w:rsid w:val="00E817CD"/>
    <w:rPr>
      <w:rFonts w:cs="Calibri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1903</Characters>
  <Application>Microsoft Office Word</Application>
  <DocSecurity>0</DocSecurity>
  <Lines>15</Lines>
  <Paragraphs>4</Paragraphs>
  <ScaleCrop>false</ScaleCrop>
  <Company>Hewlett-Packard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INTERPROVINCIALE WALLONNE D’ELEVEURS D’ANIMAUX DE BASSE-COUR ASBL</dc:title>
  <dc:subject/>
  <dc:creator>Andy</dc:creator>
  <cp:keywords/>
  <dc:description/>
  <cp:lastModifiedBy>andré michaux</cp:lastModifiedBy>
  <cp:revision>2</cp:revision>
  <cp:lastPrinted>2025-07-09T14:46:00Z</cp:lastPrinted>
  <dcterms:created xsi:type="dcterms:W3CDTF">2025-12-21T18:16:00Z</dcterms:created>
  <dcterms:modified xsi:type="dcterms:W3CDTF">2025-12-21T18:16:00Z</dcterms:modified>
</cp:coreProperties>
</file>