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329F" w14:textId="77777777" w:rsidR="001A3CAF" w:rsidRDefault="001A3CAF">
      <w:r>
        <w:fldChar w:fldCharType="begin"/>
      </w:r>
      <w:r>
        <w:instrText xml:space="preserve"> LINK Excel.Sheet.8 "C:\\Users\\andré\\Downloads\\Champions2021.xls" "PRIX AIW!L1C1:L35C5" \a \f 4 \h </w:instrText>
      </w:r>
      <w:r>
        <w:fldChar w:fldCharType="separate"/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2"/>
        <w:gridCol w:w="809"/>
        <w:gridCol w:w="655"/>
        <w:gridCol w:w="2680"/>
        <w:gridCol w:w="2440"/>
      </w:tblGrid>
      <w:tr w:rsidR="001A3CAF" w:rsidRPr="001A3CAF" w14:paraId="1D9D281A" w14:textId="77777777" w:rsidTr="001A3CAF">
        <w:trPr>
          <w:trHeight w:val="31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DB41" w14:textId="33CDF5C4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BE"/>
              </w:rPr>
            </w:pPr>
            <w:r w:rsidRPr="001A3CA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BE"/>
              </w:rPr>
              <w:t>A.I.W.E.A.B.C.</w:t>
            </w:r>
          </w:p>
        </w:tc>
      </w:tr>
      <w:tr w:rsidR="001A3CAF" w:rsidRPr="001A3CAF" w14:paraId="0A347B8D" w14:textId="77777777" w:rsidTr="001A3CAF">
        <w:trPr>
          <w:trHeight w:val="31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3EF8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BE"/>
              </w:rPr>
            </w:pPr>
            <w:r w:rsidRPr="001A3CA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BE"/>
              </w:rPr>
              <w:t>SUPERCHAMPIONS CONCOURS INTERPROVINCIAL DES 19/20 &amp; 21 NOVEMBRE 2021</w:t>
            </w:r>
          </w:p>
        </w:tc>
      </w:tr>
      <w:tr w:rsidR="001A3CAF" w:rsidRPr="001A3CAF" w14:paraId="2C140B3A" w14:textId="77777777" w:rsidTr="001A3CAF">
        <w:trPr>
          <w:trHeight w:val="25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8054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B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186" w14:textId="77777777" w:rsidR="001A3CAF" w:rsidRPr="001A3CAF" w:rsidRDefault="001A3CAF" w:rsidP="001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7E55" w14:textId="77777777" w:rsidR="001A3CAF" w:rsidRPr="001A3CAF" w:rsidRDefault="001A3CAF" w:rsidP="001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8CF9" w14:textId="77777777" w:rsidR="001A3CAF" w:rsidRPr="001A3CAF" w:rsidRDefault="001A3CAF" w:rsidP="001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143D" w14:textId="77777777" w:rsidR="001A3CAF" w:rsidRPr="001A3CAF" w:rsidRDefault="001A3CAF" w:rsidP="001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1A3CAF" w:rsidRPr="001A3CAF" w14:paraId="452CD4D7" w14:textId="77777777" w:rsidTr="001A3CAF">
        <w:trPr>
          <w:trHeight w:val="36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8A36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CLASSE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00CD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CAGE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162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Note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5F7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RACE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266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ELEVEUR</w:t>
            </w:r>
          </w:p>
        </w:tc>
      </w:tr>
      <w:tr w:rsidR="001A3CAF" w:rsidRPr="001A3CAF" w14:paraId="73C165B0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0CC4" w14:textId="566BCDE7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lapins à dessins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9677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3635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8D70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Papillon géant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0AA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CAPRASSE Jérôme</w:t>
            </w:r>
          </w:p>
        </w:tc>
      </w:tr>
      <w:tr w:rsidR="001A3CAF" w:rsidRPr="001A3CAF" w14:paraId="646AD5A5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FB8F" w14:textId="4E789086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lapins de couleur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8912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416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5580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E0CC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spellStart"/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Schwarzgrannen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F04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MAIVE Cédric</w:t>
            </w:r>
          </w:p>
        </w:tc>
      </w:tr>
      <w:tr w:rsidR="001A3CAF" w:rsidRPr="001A3CAF" w14:paraId="748A7A7F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0B42" w14:textId="161F040F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lapins argentés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C788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7D41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0014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Grand Argenté clair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D475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HEINEN Reinhold</w:t>
            </w:r>
          </w:p>
        </w:tc>
      </w:tr>
      <w:tr w:rsidR="001A3CAF" w:rsidRPr="001A3CAF" w14:paraId="193801DA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4CD9" w14:textId="3CECA935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lapins blancs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4A1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295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21CF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96,5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DCA4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Blanc de Vienne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C45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LAMBERT Jean-Marie</w:t>
            </w:r>
          </w:p>
        </w:tc>
      </w:tr>
      <w:tr w:rsidR="001A3CAF" w:rsidRPr="001A3CAF" w14:paraId="1FA8C519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D96C" w14:textId="61BBA876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lapins béliers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3D1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514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1984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A675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Bélier nain </w:t>
            </w:r>
            <w:proofErr w:type="spellStart"/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nérlandais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79C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MAIVE Dylan</w:t>
            </w:r>
          </w:p>
        </w:tc>
      </w:tr>
      <w:tr w:rsidR="001A3CAF" w:rsidRPr="001A3CAF" w14:paraId="08B25252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195D" w14:textId="5D6157F3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lapins à poils structurés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0FC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45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4956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065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Barbu gantois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8FD3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DONNE Roland</w:t>
            </w:r>
          </w:p>
        </w:tc>
      </w:tr>
      <w:tr w:rsidR="001A3CAF" w:rsidRPr="001A3CAF" w14:paraId="31CFB3A7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BDE6" w14:textId="6890E1D4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lapins à contrastes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FD8A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598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80EF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96,5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1695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Nain de couleur martre bleu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3016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HOSSAY Vincent</w:t>
            </w:r>
          </w:p>
        </w:tc>
      </w:tr>
      <w:tr w:rsidR="001A3CAF" w:rsidRPr="001A3CAF" w14:paraId="6927BA6D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EAA8" w14:textId="708583A5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lapins races wallonnes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F278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1632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AB5B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96,5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79A8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Bleu de Ham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353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CHRISTIAENS Dominique</w:t>
            </w:r>
          </w:p>
        </w:tc>
      </w:tr>
      <w:tr w:rsidR="001A3CAF" w:rsidRPr="001A3CAF" w14:paraId="208E105C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CA6E" w14:textId="241F5A2D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Au meilleur cobaye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7D6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606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C0B1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1B32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Texel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1F49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CLARBOUT Sonia</w:t>
            </w:r>
          </w:p>
        </w:tc>
      </w:tr>
      <w:tr w:rsidR="001A3CAF" w:rsidRPr="001A3CAF" w14:paraId="40971C69" w14:textId="77777777" w:rsidTr="001A3CAF">
        <w:trPr>
          <w:trHeight w:val="1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164EED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DE81BC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23E682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4EE191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05770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</w:tr>
      <w:tr w:rsidR="001A3CAF" w:rsidRPr="001A3CAF" w14:paraId="1AB4612B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AEE2" w14:textId="4187EDDF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En pigeons de forme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332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1098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6D9E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033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Cauchois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7182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DEBES Gilbert</w:t>
            </w:r>
          </w:p>
        </w:tc>
      </w:tr>
      <w:tr w:rsidR="001A3CAF" w:rsidRPr="001A3CAF" w14:paraId="10FA6A0E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7967" w14:textId="174486CC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 xml:space="preserve">En pigeons type poule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288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1224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AB80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D27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King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17DE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SCHWEYEN José</w:t>
            </w:r>
          </w:p>
        </w:tc>
      </w:tr>
      <w:tr w:rsidR="001A3CAF" w:rsidRPr="001A3CAF" w14:paraId="77CF8FBA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CB8" w14:textId="06AB3565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 xml:space="preserve">En pigeons de couleur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38A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1526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B959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5AAF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Bouclier d'Allemagne du Sud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ACC4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JACQUET Francis</w:t>
            </w:r>
          </w:p>
        </w:tc>
      </w:tr>
      <w:tr w:rsidR="001A3CAF" w:rsidRPr="001A3CAF" w14:paraId="035D4755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B912" w14:textId="39FBFBA9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 xml:space="preserve">En pigeons de structure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EB0B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1157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B014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A1C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Tête de Maure de Schmalkalden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6520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PAUL Camille</w:t>
            </w:r>
          </w:p>
        </w:tc>
      </w:tr>
      <w:tr w:rsidR="001A3CAF" w:rsidRPr="001A3CAF" w14:paraId="77A48AAA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3F07" w14:textId="5F9F527F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 xml:space="preserve">En pigeons </w:t>
            </w:r>
            <w:proofErr w:type="spellStart"/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boulants</w:t>
            </w:r>
            <w:proofErr w:type="spellEnd"/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D65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1307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9AF8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D650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Boulant </w:t>
            </w:r>
            <w:proofErr w:type="spellStart"/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Horseman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A12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LONCIN Bernard</w:t>
            </w:r>
          </w:p>
        </w:tc>
      </w:tr>
      <w:tr w:rsidR="001A3CAF" w:rsidRPr="001A3CAF" w14:paraId="5FD05EFE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8BB2" w14:textId="3DB5D228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 xml:space="preserve">En pigeons à caroncules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3A42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1464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9C92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F0F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Carrier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17C3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FRANSIS Gilbert</w:t>
            </w:r>
          </w:p>
        </w:tc>
      </w:tr>
      <w:tr w:rsidR="001A3CAF" w:rsidRPr="001A3CAF" w14:paraId="47CE001D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173B" w14:textId="6D74DC50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 xml:space="preserve">En pigeons tambour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0DEC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1468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E842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76D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Tambour d'Arabie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0D6D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SADAUNE Pierre</w:t>
            </w:r>
          </w:p>
        </w:tc>
      </w:tr>
      <w:tr w:rsidR="001A3CAF" w:rsidRPr="001A3CAF" w14:paraId="224678A9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3991" w14:textId="54AFC727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 xml:space="preserve">En pigeons cravatés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5221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1413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AFC0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B05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Ancien cravaté oriental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B271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JACQUET Francis</w:t>
            </w:r>
          </w:p>
        </w:tc>
      </w:tr>
      <w:tr w:rsidR="001A3CAF" w:rsidRPr="001A3CAF" w14:paraId="27BF4C68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C8C" w14:textId="40536F08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 xml:space="preserve">En pigeons </w:t>
            </w:r>
            <w:proofErr w:type="spellStart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culbutants</w:t>
            </w:r>
            <w:proofErr w:type="spellEnd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 xml:space="preserve"> ou haut-volants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EF79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1578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B9AA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9E41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Cou nu de Roumanie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E1E2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HOFMAN Marc</w:t>
            </w:r>
          </w:p>
        </w:tc>
      </w:tr>
      <w:tr w:rsidR="001A3CAF" w:rsidRPr="001A3CAF" w14:paraId="4EE43038" w14:textId="77777777" w:rsidTr="001A3CAF">
        <w:trPr>
          <w:trHeight w:val="105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E2F92F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7E843F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A44E9C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689BD3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2ECFBB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</w:tr>
      <w:tr w:rsidR="001A3CAF" w:rsidRPr="001A3CAF" w14:paraId="2B12BA49" w14:textId="77777777" w:rsidTr="001A3CAF">
        <w:trPr>
          <w:trHeight w:val="60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4C7" w14:textId="59124BEA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En grandes volailles de races belges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075D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747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6927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C5D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Herve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48B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SCHNAKERS Arnaud</w:t>
            </w:r>
          </w:p>
        </w:tc>
      </w:tr>
      <w:tr w:rsidR="001A3CAF" w:rsidRPr="001A3CAF" w14:paraId="25388111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86E" w14:textId="745232E7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En grandes volailles de races étrangères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697E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666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632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9377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Brahma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1A8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THISE Cyril</w:t>
            </w:r>
          </w:p>
        </w:tc>
      </w:tr>
      <w:tr w:rsidR="001A3CAF" w:rsidRPr="001A3CAF" w14:paraId="20014242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2426" w14:textId="4F205C9F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En volailles naines de races belges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768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B40F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724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Bassette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04F1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BEULS Wim</w:t>
            </w:r>
          </w:p>
        </w:tc>
      </w:tr>
      <w:tr w:rsidR="001A3CAF" w:rsidRPr="001A3CAF" w14:paraId="7AABB036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3FF" w14:textId="2B5F0789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lastRenderedPageBreak/>
              <w:t xml:space="preserve"> En volailles naines de races étrangères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9C6B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875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753C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59C3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spellStart"/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Barnevelder</w:t>
            </w:r>
            <w:proofErr w:type="spellEnd"/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nain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54F3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THOMAS Roland</w:t>
            </w:r>
          </w:p>
        </w:tc>
      </w:tr>
      <w:tr w:rsidR="001A3CAF" w:rsidRPr="001A3CAF" w14:paraId="1D1A2D35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1D4" w14:textId="6271CD85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 xml:space="preserve"> Volailles de races belges mâle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DF61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958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8360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CC85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Barbu de </w:t>
            </w:r>
            <w:proofErr w:type="spellStart"/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Grubbe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F192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JEROSME Jean</w:t>
            </w:r>
          </w:p>
        </w:tc>
      </w:tr>
      <w:tr w:rsidR="001A3CAF" w:rsidRPr="001A3CAF" w14:paraId="58D4A63B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274" w14:textId="015F959A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 xml:space="preserve">Volailles de </w:t>
            </w:r>
            <w:proofErr w:type="gramStart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races étrangère</w:t>
            </w:r>
            <w:proofErr w:type="gramEnd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 xml:space="preserve"> mâle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D875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845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E2D0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507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Wyandotte nain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B19C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LAHAYE Patrick</w:t>
            </w:r>
          </w:p>
        </w:tc>
      </w:tr>
      <w:tr w:rsidR="001A3CAF" w:rsidRPr="001A3CAF" w14:paraId="7445C391" w14:textId="77777777" w:rsidTr="001A3CAF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93C" w14:textId="52CDF544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Au meilleur sujet de races combattantes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40E7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897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AC5E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72CE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Combattant Anglais moderne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ED0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MAGIS Jacques</w:t>
            </w:r>
          </w:p>
        </w:tc>
      </w:tr>
      <w:tr w:rsidR="001A3CAF" w:rsidRPr="001A3CAF" w14:paraId="0DDFAD83" w14:textId="77777777" w:rsidTr="001A3CAF">
        <w:trPr>
          <w:trHeight w:val="75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6C81FF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C3D1E6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586295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ADBE7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62E45E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 </w:t>
            </w:r>
          </w:p>
        </w:tc>
      </w:tr>
      <w:tr w:rsidR="001A3CAF" w:rsidRPr="001A3CAF" w14:paraId="080D6D91" w14:textId="77777777" w:rsidTr="001A3CAF">
        <w:trPr>
          <w:trHeight w:val="1002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961" w14:textId="20411CB5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En oiseaux anatidés sauvages (canards-sarcelles-pilets-tadornes-</w:t>
            </w:r>
            <w:proofErr w:type="spellStart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dendrocygnes</w:t>
            </w:r>
            <w:proofErr w:type="spellEnd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2051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1056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BAB5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88C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Canard col vert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CA5F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THOMAS Roland</w:t>
            </w:r>
          </w:p>
        </w:tc>
      </w:tr>
      <w:tr w:rsidR="001A3CAF" w:rsidRPr="001A3CAF" w14:paraId="6A02D2CA" w14:textId="77777777" w:rsidTr="001A3CAF">
        <w:trPr>
          <w:trHeight w:val="100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8FE" w14:textId="5DA7DDE8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 xml:space="preserve">En petits </w:t>
            </w:r>
            <w:proofErr w:type="gramStart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gallinacés  (</w:t>
            </w:r>
            <w:proofErr w:type="gramEnd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 xml:space="preserve"> cailles –colins- perdrix 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ED49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1042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C82A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10B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Caille des blés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5CD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MICHAUX André</w:t>
            </w:r>
          </w:p>
        </w:tc>
      </w:tr>
      <w:tr w:rsidR="001A3CAF" w:rsidRPr="001A3CAF" w14:paraId="6B300805" w14:textId="77777777" w:rsidTr="001A3CAF">
        <w:trPr>
          <w:trHeight w:val="100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DDE" w14:textId="0355AE79" w:rsidR="001A3CAF" w:rsidRPr="001A3CAF" w:rsidRDefault="001A3CAF" w:rsidP="001A3CAF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</w:pPr>
            <w:proofErr w:type="gramStart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En  Colombidés</w:t>
            </w:r>
            <w:proofErr w:type="gramEnd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( colombes-tourterelles- pigeons-</w:t>
            </w:r>
            <w:proofErr w:type="spellStart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gallicolombes</w:t>
            </w:r>
            <w:proofErr w:type="spellEnd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-</w:t>
            </w:r>
            <w:proofErr w:type="spellStart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géopélies</w:t>
            </w:r>
            <w:proofErr w:type="spellEnd"/>
            <w:r w:rsidRPr="001A3CAF">
              <w:rPr>
                <w:rFonts w:ascii="Calibri" w:eastAsia="Times New Roman" w:hAnsi="Calibri" w:cs="Calibri"/>
                <w:sz w:val="26"/>
                <w:szCs w:val="26"/>
                <w:lang w:eastAsia="fr-BE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2223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971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8429" w14:textId="77777777" w:rsidR="001A3CAF" w:rsidRPr="001A3CAF" w:rsidRDefault="001A3CAF" w:rsidP="001A3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4DE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Tourterelle rieuse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88AD" w14:textId="77777777" w:rsidR="001A3CAF" w:rsidRPr="001A3CAF" w:rsidRDefault="001A3CAF" w:rsidP="001A3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1A3CA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EVRARD Grégory</w:t>
            </w:r>
          </w:p>
        </w:tc>
      </w:tr>
    </w:tbl>
    <w:p w14:paraId="46DC9862" w14:textId="2CB0AA58" w:rsidR="001A3CAF" w:rsidRDefault="001A3CAF">
      <w:r>
        <w:fldChar w:fldCharType="end"/>
      </w:r>
    </w:p>
    <w:sectPr w:rsidR="001A3CAF" w:rsidSect="001A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AF"/>
    <w:rsid w:val="001A3CAF"/>
    <w:rsid w:val="00D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062F"/>
  <w15:chartTrackingRefBased/>
  <w15:docId w15:val="{D7978F36-03CF-437A-BF49-EC3C82CD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michaux</dc:creator>
  <cp:keywords/>
  <dc:description/>
  <cp:lastModifiedBy>andré michaux</cp:lastModifiedBy>
  <cp:revision>1</cp:revision>
  <dcterms:created xsi:type="dcterms:W3CDTF">2021-11-24T06:39:00Z</dcterms:created>
  <dcterms:modified xsi:type="dcterms:W3CDTF">2021-11-24T06:48:00Z</dcterms:modified>
</cp:coreProperties>
</file>